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3EF0" w14:textId="31780110" w:rsidR="00562DAC" w:rsidRPr="000205BC" w:rsidRDefault="0005027F">
      <w:pPr>
        <w:rPr>
          <w:b/>
          <w:bCs/>
          <w:i/>
        </w:rPr>
      </w:pPr>
      <w:r w:rsidRPr="000205BC">
        <w:rPr>
          <w:b/>
          <w:bCs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12DD7" wp14:editId="7E8DBD84">
                <wp:simplePos x="0" y="0"/>
                <wp:positionH relativeFrom="column">
                  <wp:posOffset>-443230</wp:posOffset>
                </wp:positionH>
                <wp:positionV relativeFrom="paragraph">
                  <wp:posOffset>4471670</wp:posOffset>
                </wp:positionV>
                <wp:extent cx="6924675" cy="4095750"/>
                <wp:effectExtent l="0" t="0" r="0" b="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409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B1168" w14:textId="0410F899" w:rsidR="00992FB8" w:rsidRPr="000C5108" w:rsidRDefault="00550254" w:rsidP="001C04D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7EE9">
                              <w:rPr>
                                <w:b/>
                                <w:i/>
                                <w:sz w:val="28"/>
                                <w:szCs w:val="28"/>
                                <w:highlight w:val="lightGray"/>
                                <w:u w:val="single"/>
                              </w:rPr>
                              <w:t>L’adhésion</w:t>
                            </w:r>
                            <w:r w:rsidR="001841EB" w:rsidRPr="00992FB8">
                              <w:rPr>
                                <w:rFonts w:hAnsi="Calibri" w:cs="Arial"/>
                                <w:kern w:val="24"/>
                                <w:sz w:val="32"/>
                              </w:rPr>
                              <w:t xml:space="preserve"> </w:t>
                            </w:r>
                            <w:bookmarkStart w:id="0" w:name="_Hlk144829674"/>
                            <w:r w:rsidR="00CF7D54"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32"/>
                                <w:szCs w:val="32"/>
                                <w:bdr w:val="single" w:sz="4" w:space="0" w:color="auto"/>
                                <w:shd w:val="clear" w:color="auto" w:fill="000000" w:themeFill="text1"/>
                              </w:rPr>
                              <w:t>10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32"/>
                                <w:szCs w:val="32"/>
                                <w:bdr w:val="single" w:sz="4" w:space="0" w:color="auto"/>
                                <w:shd w:val="clear" w:color="auto" w:fill="000000" w:themeFill="text1"/>
                              </w:rPr>
                              <w:t>0 €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6"/>
                                <w:szCs w:val="26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pour adultes/enfants + 13 </w:t>
                            </w:r>
                            <w:proofErr w:type="gramStart"/>
                            <w:r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6"/>
                                <w:szCs w:val="26"/>
                                <w:bdr w:val="single" w:sz="4" w:space="0" w:color="auto"/>
                                <w:shd w:val="clear" w:color="auto" w:fill="000000" w:themeFill="text1"/>
                              </w:rPr>
                              <w:t>ans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> </w:t>
                            </w:r>
                            <w:r w:rsidR="0053267A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/</w:t>
                            </w:r>
                            <w:proofErr w:type="gramEnd"/>
                            <w:r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5307B5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="00CF7D54"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8"/>
                                <w:szCs w:val="28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32"/>
                                <w:szCs w:val="32"/>
                                <w:bdr w:val="single" w:sz="4" w:space="0" w:color="auto"/>
                                <w:shd w:val="clear" w:color="auto" w:fill="000000" w:themeFill="text1"/>
                              </w:rPr>
                              <w:t>160 €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i/>
                                <w:iCs/>
                                <w:color w:val="FFFF00"/>
                                <w:sz w:val="26"/>
                                <w:szCs w:val="26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pour enfants de - 13 ans</w:t>
                            </w:r>
                            <w:r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26"/>
                                <w:szCs w:val="26"/>
                                <w:bdr w:val="single" w:sz="4" w:space="0" w:color="auto"/>
                                <w:shd w:val="clear" w:color="auto" w:fill="000000" w:themeFill="text1"/>
                              </w:rPr>
                              <w:t xml:space="preserve"> + 1 paren</w:t>
                            </w:r>
                            <w:r w:rsidR="00CF7D54"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26"/>
                                <w:szCs w:val="26"/>
                                <w:bdr w:val="single" w:sz="4" w:space="0" w:color="auto"/>
                                <w:shd w:val="clear" w:color="auto" w:fill="000000" w:themeFill="text1"/>
                              </w:rPr>
                              <w:t>t</w:t>
                            </w:r>
                            <w:r w:rsidR="00CF7D54" w:rsidRPr="000D5ED1">
                              <w:rPr>
                                <w:rStyle w:val="lev"/>
                                <w:rFonts w:cstheme="minorHAnsi"/>
                                <w:color w:val="FFFF00"/>
                                <w:sz w:val="26"/>
                                <w:szCs w:val="26"/>
                                <w:bdr w:val="single" w:sz="4" w:space="0" w:color="auto"/>
                              </w:rPr>
                              <w:t xml:space="preserve">     </w:t>
                            </w:r>
                            <w:r w:rsidRPr="00550254">
                              <w:rPr>
                                <w:rStyle w:val="lev"/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  <w:bdr w:val="single" w:sz="4" w:space="0" w:color="auto"/>
                              </w:rPr>
                              <w:br/>
                            </w:r>
                            <w:r>
                              <w:rPr>
                                <w:rStyle w:val="lev"/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9F2F53">
                              <w:rPr>
                                <w:rStyle w:val="lev"/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27F">
                              <w:rPr>
                                <w:rStyle w:val="lev"/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</w:t>
                            </w:r>
                            <w:bookmarkStart w:id="1" w:name="_Hlk144996089"/>
                            <w:r w:rsidR="0005027F">
                              <w:rPr>
                                <w:rStyle w:val="lev"/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(ensuite 50€ par enfant) </w:t>
                            </w:r>
                            <w:bookmarkEnd w:id="1"/>
                            <w:r w:rsidR="0005027F">
                              <w:rPr>
                                <w:rStyle w:val="lev"/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 w:rsidR="001C04DB">
                              <w:rPr>
                                <w:rStyle w:val="lev"/>
                                <w:rFonts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 w:rsidR="0005027F" w:rsidRPr="0005027F">
                              <w:rPr>
                                <w:rStyle w:val="lev"/>
                                <w:rFonts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V</w:t>
                            </w:r>
                            <w:r w:rsidRPr="0005027F">
                              <w:rPr>
                                <w:rStyle w:val="lev"/>
                                <w:rFonts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enez voir et faire 1 ou 2 essais</w:t>
                            </w:r>
                            <w:r w:rsidRPr="009F2F53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…. Après vous déciderez</w:t>
                            </w:r>
                            <w:r w:rsidR="00CF7D5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!!!</w:t>
                            </w:r>
                            <w:r w:rsidR="00CF7D5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bookmarkStart w:id="2" w:name="_Hlk144811097"/>
                            <w:bookmarkEnd w:id="0"/>
                            <w:r w:rsidR="00992FB8" w:rsidRPr="001C04DB">
                              <w:rPr>
                                <w:b/>
                                <w:i/>
                                <w:highlight w:val="lightGray"/>
                                <w:u w:val="single"/>
                              </w:rPr>
                              <w:t>comprend</w:t>
                            </w:r>
                            <w:r w:rsidR="00992FB8" w:rsidRPr="001C04DB">
                              <w:rPr>
                                <w:b/>
                              </w:rPr>
                              <w:t> :</w:t>
                            </w:r>
                            <w:r w:rsidR="00992FB8" w:rsidRPr="001C04DB">
                              <w:rPr>
                                <w:b/>
                              </w:rPr>
                              <w:br/>
                            </w:r>
                            <w:r w:rsidR="00992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FB8" w:rsidRPr="008A31C7">
                              <w:rPr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IMPORTANT</w:t>
                            </w:r>
                            <w:r w:rsidR="00992FB8" w:rsidRPr="003C7EE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 :</w:t>
                            </w:r>
                            <w:r w:rsidR="008A31C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1C7" w:rsidRPr="00E22E98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OBLIGATOIRE</w:t>
                            </w:r>
                            <w:r w:rsidR="00992FB8" w:rsidRPr="003C7EE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FB8" w:rsidRPr="003C7EE9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certificat médical </w:t>
                            </w:r>
                            <w:r w:rsidR="00992FB8" w:rsidRPr="00674FE2">
                              <w:rPr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(pratique roller en Compétition</w:t>
                            </w:r>
                            <w:r w:rsidR="00992FB8" w:rsidRPr="00674FE2">
                              <w:rPr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E22E98">
                              <w:rPr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E22E98" w:rsidRPr="00674FE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Charte du club à signer</w:t>
                            </w:r>
                          </w:p>
                          <w:p w14:paraId="64179BF2" w14:textId="43209C83" w:rsidR="00992FB8" w:rsidRPr="001C04DB" w:rsidRDefault="00992FB8" w:rsidP="00992FB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1C04DB">
                              <w:rPr>
                                <w:b/>
                                <w:sz w:val="26"/>
                                <w:szCs w:val="26"/>
                              </w:rPr>
                              <w:t>la</w:t>
                            </w:r>
                            <w:proofErr w:type="gramEnd"/>
                            <w:r w:rsidRPr="001C04D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cotisation club</w:t>
                            </w:r>
                          </w:p>
                          <w:p w14:paraId="78C67298" w14:textId="6E571DCA" w:rsidR="00992FB8" w:rsidRPr="001C04DB" w:rsidRDefault="001C04DB" w:rsidP="00992FB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Cs/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92FB8" w:rsidRPr="001C04DB">
                              <w:rPr>
                                <w:b/>
                                <w:sz w:val="26"/>
                                <w:szCs w:val="26"/>
                              </w:rPr>
                              <w:t>licence-assurance</w:t>
                            </w:r>
                            <w:r w:rsidR="00992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992FB8" w:rsidRPr="008502C9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couverture 24h</w:t>
                            </w:r>
                            <w:r w:rsidR="00E22E98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/</w:t>
                            </w:r>
                            <w:r w:rsidR="00992FB8" w:rsidRPr="008502C9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24 pour toutes les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activités roller</w:t>
                            </w:r>
                            <w:r w:rsidR="00992FB8" w:rsidRPr="001C04DB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2FB8" w:rsidRPr="008502C9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avec ou sans le club/en France et à l’Etranger… Assurance Responsabilité Civile</w:t>
                            </w:r>
                            <w:r w:rsidR="00992FB8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… Individuelle Accidents</w:t>
                            </w:r>
                            <w:r w:rsidR="00992FB8" w:rsidRPr="008502C9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/défense de l’assuré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2FB8" w:rsidRPr="008502C9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(quand RC engagée)… possibilité faire des compétitions</w:t>
                            </w:r>
                            <w:r w:rsidR="00E22E98"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! </w:t>
                            </w:r>
                            <w:r w:rsidR="00992FB8" w:rsidRPr="001C04DB">
                              <w:rPr>
                                <w:bCs/>
                                <w:i/>
                                <w:iCs/>
                                <w:color w:val="FF0000"/>
                              </w:rPr>
                              <w:t>voir tract FFRS et assurance MAIF/AIAC Courtage</w:t>
                            </w:r>
                          </w:p>
                          <w:p w14:paraId="70272FB2" w14:textId="77777777" w:rsidR="00992FB8" w:rsidRPr="000C5108" w:rsidRDefault="00992FB8" w:rsidP="00992FB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C04DB">
                              <w:rPr>
                                <w:b/>
                                <w:sz w:val="26"/>
                                <w:szCs w:val="26"/>
                              </w:rPr>
                              <w:t>la</w:t>
                            </w:r>
                            <w:proofErr w:type="gramEnd"/>
                            <w:r w:rsidRPr="001C04D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possibilité de participer aux différentes organisations du club</w:t>
                            </w:r>
                            <w:r w:rsidRPr="000C5108"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Pr="000C510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3C7EE9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7EE9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selon les niveaux</w:t>
                            </w:r>
                            <w:r w:rsidRPr="003C7EE9">
                              <w:rPr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7EE9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demander l’avis des responsables du club ou des activités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A5DB0E2" w14:textId="33B09928" w:rsidR="00992FB8" w:rsidRPr="000C5108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accès à la salle </w:t>
                            </w:r>
                            <w:proofErr w:type="spellStart"/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Batteux</w:t>
                            </w:r>
                            <w:proofErr w:type="spellEnd"/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Initiation-perfectionnement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plus de 240h possibles</w:t>
                            </w:r>
                            <w:r w:rsidRPr="000C5108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579342" w14:textId="77777777" w:rsidR="00992FB8" w:rsidRPr="000C5108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C510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les randonnées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organisées et encadrées par le club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de 1 à 2 mensuelles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… plus, si demande)</w:t>
                            </w:r>
                          </w:p>
                          <w:p w14:paraId="25B93DEB" w14:textId="77777777" w:rsidR="00992FB8" w:rsidRPr="000C5108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les randonnées-voyages</w:t>
                            </w:r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en France et à L’Etranger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de 3 à 5 prévues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E892C46" w14:textId="0AF8EB7E" w:rsidR="00992FB8" w:rsidRPr="000C5108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C510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Les courses en France et à L’Etranger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, accompagnateur et supporter, et coureur(-ses) pour les licenciés(-</w:t>
                            </w:r>
                            <w:proofErr w:type="spellStart"/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ées</w:t>
                            </w:r>
                            <w:proofErr w:type="spellEnd"/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… planning selon la FFRS… selon demandes, </w:t>
                            </w:r>
                            <w:r w:rsidRPr="000C5108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plusieurs en vue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…24h Mans…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!!)</w:t>
                            </w:r>
                          </w:p>
                          <w:p w14:paraId="7F745357" w14:textId="6436810E" w:rsidR="00992FB8" w:rsidRPr="00FF5762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FF5762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les stages d’initiation</w:t>
                            </w:r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Pr="00FF5762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perfectionnement, club ou</w:t>
                            </w:r>
                            <w:r w:rsidR="00CF7D54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FF5762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prévus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FF5762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adultes: 3 /enfants: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762"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CAE2F9C" w14:textId="26561DE4" w:rsidR="00992FB8" w:rsidRPr="000C5108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FF5762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les autres organisations du club</w:t>
                            </w:r>
                            <w:r w:rsidR="00E22E98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et/ou partenaires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(sorties diverses, </w:t>
                            </w:r>
                            <w:r w:rsidRPr="003C7EE9">
                              <w:rPr>
                                <w:i/>
                                <w:color w:val="FF0000"/>
                                <w:sz w:val="24"/>
                                <w:szCs w:val="24"/>
                              </w:rPr>
                              <w:t>avec ou sans roller</w:t>
                            </w:r>
                            <w:r w:rsidRPr="000C5108">
                              <w:rPr>
                                <w:i/>
                                <w:sz w:val="24"/>
                                <w:szCs w:val="24"/>
                              </w:rPr>
                              <w:t>….)</w:t>
                            </w:r>
                          </w:p>
                          <w:p w14:paraId="15AEF406" w14:textId="71EE596F" w:rsidR="00992FB8" w:rsidRPr="0005027F" w:rsidRDefault="00992FB8" w:rsidP="00992FB8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firstLine="88"/>
                            </w:pPr>
                            <w:proofErr w:type="gramStart"/>
                            <w:r w:rsidRPr="008502C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les</w:t>
                            </w:r>
                            <w:proofErr w:type="gramEnd"/>
                            <w:r w:rsidRPr="008502C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participations financières aux organisations du club :  </w:t>
                            </w:r>
                            <w:r w:rsidRPr="0005027F">
                              <w:rPr>
                                <w:i/>
                              </w:rPr>
                              <w:t>randos-voyages, courses, sorties diverses, stages, fêtes club et autres …</w:t>
                            </w:r>
                          </w:p>
                          <w:bookmarkEnd w:id="2"/>
                          <w:p w14:paraId="73D44E49" w14:textId="77777777" w:rsidR="00992FB8" w:rsidRPr="008502C9" w:rsidRDefault="00992FB8" w:rsidP="00992FB8">
                            <w:pPr>
                              <w:spacing w:after="0" w:line="240" w:lineRule="auto"/>
                              <w:ind w:left="116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73E627" w14:textId="32CC4AFE" w:rsidR="00C43354" w:rsidRPr="00992FB8" w:rsidRDefault="001841EB" w:rsidP="00C43354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sz w:val="32"/>
                              </w:rPr>
                            </w:pPr>
                            <w:r w:rsidRPr="00992FB8">
                              <w:rPr>
                                <w:rFonts w:asciiTheme="minorHAnsi" w:hAnsi="Calibri" w:cs="Arial"/>
                                <w:kern w:val="24"/>
                                <w:sz w:val="3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2DD7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-34.9pt;margin-top:352.1pt;width:545.25pt;height:3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" filled="f" stroked="f">
                <v:textbox>
                  <w:txbxContent>
                    <w:p w14:paraId="3B3B1168" w14:textId="0410F899" w:rsidR="00992FB8" w:rsidRPr="000C5108" w:rsidRDefault="00550254" w:rsidP="001C04D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C7EE9">
                        <w:rPr>
                          <w:b/>
                          <w:i/>
                          <w:sz w:val="28"/>
                          <w:szCs w:val="28"/>
                          <w:highlight w:val="lightGray"/>
                          <w:u w:val="single"/>
                        </w:rPr>
                        <w:t>L’adhésion</w:t>
                      </w:r>
                      <w:r w:rsidR="001841EB" w:rsidRPr="00992FB8">
                        <w:rPr>
                          <w:rFonts w:hAnsi="Calibri" w:cs="Arial"/>
                          <w:kern w:val="24"/>
                          <w:sz w:val="32"/>
                        </w:rPr>
                        <w:t xml:space="preserve"> </w:t>
                      </w:r>
                      <w:bookmarkStart w:id="3" w:name="_Hlk144829674"/>
                      <w:r w:rsidR="00CF7D54" w:rsidRPr="000D5ED1">
                        <w:rPr>
                          <w:rStyle w:val="lev"/>
                          <w:rFonts w:cstheme="minorHAnsi"/>
                          <w:color w:val="FFFF00"/>
                          <w:sz w:val="32"/>
                          <w:szCs w:val="32"/>
                          <w:bdr w:val="single" w:sz="4" w:space="0" w:color="auto"/>
                          <w:shd w:val="clear" w:color="auto" w:fill="000000" w:themeFill="text1"/>
                        </w:rPr>
                        <w:t>10</w:t>
                      </w:r>
                      <w:r w:rsidRPr="000D5ED1">
                        <w:rPr>
                          <w:rStyle w:val="lev"/>
                          <w:rFonts w:cstheme="minorHAnsi"/>
                          <w:color w:val="FFFF00"/>
                          <w:sz w:val="32"/>
                          <w:szCs w:val="32"/>
                          <w:bdr w:val="single" w:sz="4" w:space="0" w:color="auto"/>
                          <w:shd w:val="clear" w:color="auto" w:fill="000000" w:themeFill="text1"/>
                        </w:rPr>
                        <w:t>0 €</w:t>
                      </w:r>
                      <w:r w:rsidRPr="000D5ED1">
                        <w:rPr>
                          <w:rStyle w:val="lev"/>
                          <w:rFonts w:cstheme="minorHAnsi"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  <w:r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6"/>
                          <w:szCs w:val="26"/>
                          <w:bdr w:val="single" w:sz="4" w:space="0" w:color="auto"/>
                          <w:shd w:val="clear" w:color="auto" w:fill="000000" w:themeFill="text1"/>
                        </w:rPr>
                        <w:t xml:space="preserve">pour adultes/enfants + 13 </w:t>
                      </w:r>
                      <w:proofErr w:type="gramStart"/>
                      <w:r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6"/>
                          <w:szCs w:val="26"/>
                          <w:bdr w:val="single" w:sz="4" w:space="0" w:color="auto"/>
                          <w:shd w:val="clear" w:color="auto" w:fill="000000" w:themeFill="text1"/>
                        </w:rPr>
                        <w:t>ans</w:t>
                      </w:r>
                      <w:r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> </w:t>
                      </w:r>
                      <w:r w:rsidR="0053267A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 xml:space="preserve"> /</w:t>
                      </w:r>
                      <w:proofErr w:type="gramEnd"/>
                      <w:r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  <w:r w:rsidR="005307B5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  <w:r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  <w:r w:rsidR="00CF7D54"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8"/>
                          <w:szCs w:val="28"/>
                          <w:bdr w:val="single" w:sz="4" w:space="0" w:color="auto"/>
                          <w:shd w:val="clear" w:color="auto" w:fill="000000" w:themeFill="text1"/>
                        </w:rPr>
                        <w:t xml:space="preserve"> </w:t>
                      </w:r>
                      <w:r w:rsidRPr="000D5ED1">
                        <w:rPr>
                          <w:rStyle w:val="lev"/>
                          <w:rFonts w:cstheme="minorHAnsi"/>
                          <w:color w:val="FFFF00"/>
                          <w:sz w:val="32"/>
                          <w:szCs w:val="32"/>
                          <w:bdr w:val="single" w:sz="4" w:space="0" w:color="auto"/>
                          <w:shd w:val="clear" w:color="auto" w:fill="000000" w:themeFill="text1"/>
                        </w:rPr>
                        <w:t>160 €</w:t>
                      </w:r>
                      <w:r w:rsidRPr="000D5ED1">
                        <w:rPr>
                          <w:rStyle w:val="lev"/>
                          <w:rFonts w:cstheme="minorHAnsi"/>
                          <w:i/>
                          <w:iCs/>
                          <w:color w:val="FFFF00"/>
                          <w:sz w:val="26"/>
                          <w:szCs w:val="26"/>
                          <w:bdr w:val="single" w:sz="4" w:space="0" w:color="auto"/>
                          <w:shd w:val="clear" w:color="auto" w:fill="000000" w:themeFill="text1"/>
                        </w:rPr>
                        <w:t xml:space="preserve"> pour enfants de - 13 ans</w:t>
                      </w:r>
                      <w:r w:rsidRPr="000D5ED1">
                        <w:rPr>
                          <w:rStyle w:val="lev"/>
                          <w:rFonts w:cstheme="minorHAnsi"/>
                          <w:color w:val="FFFF00"/>
                          <w:sz w:val="26"/>
                          <w:szCs w:val="26"/>
                          <w:bdr w:val="single" w:sz="4" w:space="0" w:color="auto"/>
                          <w:shd w:val="clear" w:color="auto" w:fill="000000" w:themeFill="text1"/>
                        </w:rPr>
                        <w:t xml:space="preserve"> + 1 paren</w:t>
                      </w:r>
                      <w:r w:rsidR="00CF7D54" w:rsidRPr="000D5ED1">
                        <w:rPr>
                          <w:rStyle w:val="lev"/>
                          <w:rFonts w:cstheme="minorHAnsi"/>
                          <w:color w:val="FFFF00"/>
                          <w:sz w:val="26"/>
                          <w:szCs w:val="26"/>
                          <w:bdr w:val="single" w:sz="4" w:space="0" w:color="auto"/>
                          <w:shd w:val="clear" w:color="auto" w:fill="000000" w:themeFill="text1"/>
                        </w:rPr>
                        <w:t>t</w:t>
                      </w:r>
                      <w:r w:rsidR="00CF7D54" w:rsidRPr="000D5ED1">
                        <w:rPr>
                          <w:rStyle w:val="lev"/>
                          <w:rFonts w:cstheme="minorHAnsi"/>
                          <w:color w:val="FFFF00"/>
                          <w:sz w:val="26"/>
                          <w:szCs w:val="26"/>
                          <w:bdr w:val="single" w:sz="4" w:space="0" w:color="auto"/>
                        </w:rPr>
                        <w:t xml:space="preserve">     </w:t>
                      </w:r>
                      <w:r w:rsidRPr="00550254">
                        <w:rPr>
                          <w:rStyle w:val="lev"/>
                          <w:rFonts w:cstheme="minorHAnsi"/>
                          <w:i/>
                          <w:iCs/>
                          <w:sz w:val="28"/>
                          <w:szCs w:val="28"/>
                          <w:bdr w:val="single" w:sz="4" w:space="0" w:color="auto"/>
                        </w:rPr>
                        <w:br/>
                      </w:r>
                      <w:r>
                        <w:rPr>
                          <w:rStyle w:val="lev"/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                       </w:t>
                      </w:r>
                      <w:r w:rsidRPr="009F2F53">
                        <w:rPr>
                          <w:rStyle w:val="lev"/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5027F">
                        <w:rPr>
                          <w:rStyle w:val="lev"/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</w:t>
                      </w:r>
                      <w:bookmarkStart w:id="4" w:name="_Hlk144996089"/>
                      <w:r w:rsidR="0005027F">
                        <w:rPr>
                          <w:rStyle w:val="lev"/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(ensuite 50€ par enfant) </w:t>
                      </w:r>
                      <w:bookmarkEnd w:id="4"/>
                      <w:r w:rsidR="0005027F">
                        <w:rPr>
                          <w:rStyle w:val="lev"/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 w:rsidR="001C04DB">
                        <w:rPr>
                          <w:rStyle w:val="lev"/>
                          <w:rFonts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                               </w:t>
                      </w:r>
                      <w:r w:rsidR="0005027F" w:rsidRPr="0005027F">
                        <w:rPr>
                          <w:rStyle w:val="lev"/>
                          <w:rFonts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V</w:t>
                      </w:r>
                      <w:r w:rsidRPr="0005027F">
                        <w:rPr>
                          <w:rStyle w:val="lev"/>
                          <w:rFonts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enez voir et faire 1 ou 2 essais</w:t>
                      </w:r>
                      <w:r w:rsidRPr="009F2F53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…. Après vous déciderez</w:t>
                      </w:r>
                      <w:r w:rsidR="00CF7D54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!!!</w:t>
                      </w:r>
                      <w:r w:rsidR="00CF7D54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bookmarkStart w:id="5" w:name="_Hlk144811097"/>
                      <w:bookmarkEnd w:id="3"/>
                      <w:r w:rsidR="00992FB8" w:rsidRPr="001C04DB">
                        <w:rPr>
                          <w:b/>
                          <w:i/>
                          <w:highlight w:val="lightGray"/>
                          <w:u w:val="single"/>
                        </w:rPr>
                        <w:t>comprend</w:t>
                      </w:r>
                      <w:r w:rsidR="00992FB8" w:rsidRPr="001C04DB">
                        <w:rPr>
                          <w:b/>
                        </w:rPr>
                        <w:t> :</w:t>
                      </w:r>
                      <w:r w:rsidR="00992FB8" w:rsidRPr="001C04DB">
                        <w:rPr>
                          <w:b/>
                        </w:rPr>
                        <w:br/>
                      </w:r>
                      <w:r w:rsidR="00992FB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92FB8" w:rsidRPr="008A31C7">
                        <w:rPr>
                          <w:b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IMPORTANT</w:t>
                      </w:r>
                      <w:r w:rsidR="00992FB8" w:rsidRPr="003C7EE9">
                        <w:rPr>
                          <w:b/>
                          <w:color w:val="FF0000"/>
                          <w:sz w:val="24"/>
                          <w:szCs w:val="24"/>
                        </w:rPr>
                        <w:t> :</w:t>
                      </w:r>
                      <w:r w:rsidR="008A31C7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A31C7" w:rsidRPr="00E22E98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OBLIGATOIRE</w:t>
                      </w:r>
                      <w:r w:rsidR="00992FB8" w:rsidRPr="003C7EE9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92FB8" w:rsidRPr="003C7EE9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certificat médical </w:t>
                      </w:r>
                      <w:r w:rsidR="00992FB8" w:rsidRPr="00674FE2">
                        <w:rPr>
                          <w:b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(pratique roller en Compétition</w:t>
                      </w:r>
                      <w:r w:rsidR="00992FB8" w:rsidRPr="00674FE2">
                        <w:rPr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) </w:t>
                      </w:r>
                      <w:r w:rsidR="00E22E98">
                        <w:rPr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/ </w:t>
                      </w:r>
                      <w:r w:rsidR="00E22E98" w:rsidRPr="00674FE2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Charte du club à signer</w:t>
                      </w:r>
                    </w:p>
                    <w:p w14:paraId="64179BF2" w14:textId="43209C83" w:rsidR="00992FB8" w:rsidRPr="001C04DB" w:rsidRDefault="00992FB8" w:rsidP="00992FB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1C04DB">
                        <w:rPr>
                          <w:b/>
                          <w:sz w:val="26"/>
                          <w:szCs w:val="26"/>
                        </w:rPr>
                        <w:t>la</w:t>
                      </w:r>
                      <w:proofErr w:type="gramEnd"/>
                      <w:r w:rsidRPr="001C04DB">
                        <w:rPr>
                          <w:b/>
                          <w:sz w:val="26"/>
                          <w:szCs w:val="26"/>
                        </w:rPr>
                        <w:t xml:space="preserve"> cotisation club</w:t>
                      </w:r>
                    </w:p>
                    <w:p w14:paraId="78C67298" w14:textId="6E571DCA" w:rsidR="00992FB8" w:rsidRPr="001C04DB" w:rsidRDefault="001C04DB" w:rsidP="00992FB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Cs/>
                          <w:i/>
                          <w:iCs/>
                        </w:rPr>
                      </w:pPr>
                      <w:proofErr w:type="gramStart"/>
                      <w:r>
                        <w:rPr>
                          <w:b/>
                          <w:sz w:val="26"/>
                          <w:szCs w:val="26"/>
                        </w:rPr>
                        <w:t>la</w:t>
                      </w:r>
                      <w:proofErr w:type="gramEnd"/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992FB8" w:rsidRPr="001C04DB">
                        <w:rPr>
                          <w:b/>
                          <w:sz w:val="26"/>
                          <w:szCs w:val="26"/>
                        </w:rPr>
                        <w:t>licence-assurance</w:t>
                      </w:r>
                      <w:r w:rsidR="00992FB8">
                        <w:rPr>
                          <w:b/>
                          <w:sz w:val="24"/>
                          <w:szCs w:val="24"/>
                        </w:rPr>
                        <w:t xml:space="preserve"> : </w:t>
                      </w:r>
                      <w:r w:rsidR="00992FB8" w:rsidRPr="008502C9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couverture 24h</w:t>
                      </w:r>
                      <w:r w:rsidR="00E22E98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/</w:t>
                      </w:r>
                      <w:r w:rsidR="00992FB8" w:rsidRPr="008502C9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24 pour toutes les </w:t>
                      </w:r>
                      <w:r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activités roller</w:t>
                      </w:r>
                      <w:r w:rsidR="00992FB8" w:rsidRPr="001C04DB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2FB8" w:rsidRPr="008502C9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avec ou sans le club/en France et à l’Etranger… Assurance Responsabilité Civile</w:t>
                      </w:r>
                      <w:r w:rsidR="00992FB8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… Individuelle Accidents</w:t>
                      </w:r>
                      <w:r w:rsidR="00992FB8" w:rsidRPr="008502C9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/défense de l’assuré</w:t>
                      </w:r>
                      <w:r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92FB8" w:rsidRPr="008502C9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(quand RC engagée)… possibilité faire des compétitions</w:t>
                      </w:r>
                      <w:r w:rsidR="00E22E98"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! </w:t>
                      </w:r>
                      <w:r w:rsidR="00992FB8" w:rsidRPr="001C04DB">
                        <w:rPr>
                          <w:bCs/>
                          <w:i/>
                          <w:iCs/>
                          <w:color w:val="FF0000"/>
                        </w:rPr>
                        <w:t>voir tract FFRS et assurance MAIF/AIAC Courtage</w:t>
                      </w:r>
                    </w:p>
                    <w:p w14:paraId="70272FB2" w14:textId="77777777" w:rsidR="00992FB8" w:rsidRPr="000C5108" w:rsidRDefault="00992FB8" w:rsidP="00992FB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C04DB">
                        <w:rPr>
                          <w:b/>
                          <w:sz w:val="26"/>
                          <w:szCs w:val="26"/>
                        </w:rPr>
                        <w:t>la</w:t>
                      </w:r>
                      <w:proofErr w:type="gramEnd"/>
                      <w:r w:rsidRPr="001C04DB">
                        <w:rPr>
                          <w:b/>
                          <w:sz w:val="26"/>
                          <w:szCs w:val="26"/>
                        </w:rPr>
                        <w:t xml:space="preserve"> possibilité de participer aux différentes organisations du club</w:t>
                      </w:r>
                      <w:r w:rsidRPr="000C5108"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  <w:r w:rsidRPr="000C5108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3C7EE9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3C7EE9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>selon les niveaux</w:t>
                      </w:r>
                      <w:r w:rsidRPr="003C7EE9">
                        <w:rPr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0C5108">
                        <w:rPr>
                          <w:i/>
                          <w:sz w:val="24"/>
                          <w:szCs w:val="24"/>
                          <w:u w:val="single"/>
                        </w:rPr>
                        <w:t>(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3C7EE9">
                        <w:rPr>
                          <w:i/>
                          <w:color w:val="FF0000"/>
                          <w:sz w:val="24"/>
                          <w:szCs w:val="24"/>
                        </w:rPr>
                        <w:t>demander l’avis des responsables du club ou des activités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2A5DB0E2" w14:textId="33B09928" w:rsidR="00992FB8" w:rsidRPr="000C5108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  <w:rPr>
                          <w:i/>
                          <w:sz w:val="24"/>
                          <w:szCs w:val="24"/>
                        </w:rPr>
                      </w:pP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accès à la salle </w:t>
                      </w:r>
                      <w:proofErr w:type="spellStart"/>
                      <w:r w:rsidRPr="000C5108">
                        <w:rPr>
                          <w:i/>
                          <w:sz w:val="24"/>
                          <w:szCs w:val="24"/>
                        </w:rPr>
                        <w:t>Batteux</w:t>
                      </w:r>
                      <w:proofErr w:type="spellEnd"/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 : </w:t>
                      </w:r>
                      <w:r w:rsidRPr="000C510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Initiation-perfectionnement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C5108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plus de 240h possibles</w:t>
                      </w:r>
                      <w:r w:rsidRPr="000C5108">
                        <w:rPr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579342" w14:textId="77777777" w:rsidR="00992FB8" w:rsidRPr="000C5108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  <w:rPr>
                          <w:i/>
                          <w:sz w:val="24"/>
                          <w:szCs w:val="24"/>
                        </w:rPr>
                      </w:pPr>
                      <w:r w:rsidRPr="000C510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les randonnées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organisées et encadrées par le club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(</w:t>
                      </w:r>
                      <w:r w:rsidRPr="000C5108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de 1 à 2 mensuelles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… plus, si demande)</w:t>
                      </w:r>
                    </w:p>
                    <w:p w14:paraId="25B93DEB" w14:textId="77777777" w:rsidR="00992FB8" w:rsidRPr="000C5108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  <w:rPr>
                          <w:i/>
                          <w:sz w:val="24"/>
                          <w:szCs w:val="24"/>
                        </w:rPr>
                      </w:pP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C510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les randonnées-voyages</w:t>
                      </w:r>
                      <w:r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Pr="000C510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en France et à L’Etranger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(</w:t>
                      </w:r>
                      <w:r w:rsidRPr="000C5108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de 3 à 5 prévues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4E892C46" w14:textId="0AF8EB7E" w:rsidR="00992FB8" w:rsidRPr="000C5108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  <w:rPr>
                          <w:i/>
                          <w:sz w:val="24"/>
                          <w:szCs w:val="24"/>
                        </w:rPr>
                      </w:pPr>
                      <w:r w:rsidRPr="000C510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Les courses en France et à L’Etranger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>, accompagnateur et supporter, et coureur(-ses) pour les licenciés(-</w:t>
                      </w:r>
                      <w:proofErr w:type="spellStart"/>
                      <w:r w:rsidRPr="000C5108">
                        <w:rPr>
                          <w:i/>
                          <w:sz w:val="24"/>
                          <w:szCs w:val="24"/>
                        </w:rPr>
                        <w:t>ées</w:t>
                      </w:r>
                      <w:proofErr w:type="spellEnd"/>
                      <w:r w:rsidRPr="000C5108">
                        <w:rPr>
                          <w:i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… planning selon la FFRS… selon demandes, </w:t>
                      </w:r>
                      <w:r w:rsidRPr="000C5108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plusieurs en vue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…24h Mans…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!!)</w:t>
                      </w:r>
                    </w:p>
                    <w:p w14:paraId="7F745357" w14:textId="6436810E" w:rsidR="00992FB8" w:rsidRPr="00FF5762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FF5762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les stages d’initiation</w:t>
                      </w:r>
                      <w:r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/</w:t>
                      </w:r>
                      <w:r w:rsidRPr="00FF5762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perfectionnement, club ou</w:t>
                      </w:r>
                      <w:r w:rsidR="00CF7D54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non </w:t>
                      </w:r>
                      <w:r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(</w:t>
                      </w:r>
                      <w:r w:rsidRPr="00FF5762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prévus</w:t>
                      </w:r>
                      <w:r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 : </w:t>
                      </w:r>
                      <w:r w:rsidRPr="00FF5762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adultes: 3 /enfants:</w:t>
                      </w:r>
                      <w:r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5762"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2CAE2F9C" w14:textId="26561DE4" w:rsidR="00992FB8" w:rsidRPr="000C5108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  <w:rPr>
                          <w:i/>
                          <w:sz w:val="24"/>
                          <w:szCs w:val="24"/>
                        </w:rPr>
                      </w:pPr>
                      <w:r w:rsidRPr="00FF5762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les autres organisations du club</w:t>
                      </w:r>
                      <w:r w:rsidR="00E22E98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 xml:space="preserve"> et/ou partenaires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 xml:space="preserve"> (sorties diverses, </w:t>
                      </w:r>
                      <w:r w:rsidRPr="003C7EE9">
                        <w:rPr>
                          <w:i/>
                          <w:color w:val="FF0000"/>
                          <w:sz w:val="24"/>
                          <w:szCs w:val="24"/>
                        </w:rPr>
                        <w:t>avec ou sans roller</w:t>
                      </w:r>
                      <w:r w:rsidRPr="000C5108">
                        <w:rPr>
                          <w:i/>
                          <w:sz w:val="24"/>
                          <w:szCs w:val="24"/>
                        </w:rPr>
                        <w:t>….)</w:t>
                      </w:r>
                    </w:p>
                    <w:p w14:paraId="15AEF406" w14:textId="71EE596F" w:rsidR="00992FB8" w:rsidRPr="0005027F" w:rsidRDefault="00992FB8" w:rsidP="00992FB8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firstLine="88"/>
                      </w:pPr>
                      <w:proofErr w:type="gramStart"/>
                      <w:r w:rsidRPr="008502C9">
                        <w:rPr>
                          <w:b/>
                          <w:i/>
                          <w:sz w:val="24"/>
                          <w:szCs w:val="24"/>
                        </w:rPr>
                        <w:t>les</w:t>
                      </w:r>
                      <w:proofErr w:type="gramEnd"/>
                      <w:r w:rsidRPr="008502C9">
                        <w:rPr>
                          <w:b/>
                          <w:i/>
                          <w:sz w:val="24"/>
                          <w:szCs w:val="24"/>
                        </w:rPr>
                        <w:t xml:space="preserve"> participations financières aux organisations du club :  </w:t>
                      </w:r>
                      <w:r w:rsidRPr="0005027F">
                        <w:rPr>
                          <w:i/>
                        </w:rPr>
                        <w:t>randos-voyages, courses, sorties diverses, stages, fêtes club et autres …</w:t>
                      </w:r>
                    </w:p>
                    <w:bookmarkEnd w:id="5"/>
                    <w:p w14:paraId="73D44E49" w14:textId="77777777" w:rsidR="00992FB8" w:rsidRPr="008502C9" w:rsidRDefault="00992FB8" w:rsidP="00992FB8">
                      <w:pPr>
                        <w:spacing w:after="0" w:line="240" w:lineRule="auto"/>
                        <w:ind w:left="1168"/>
                        <w:rPr>
                          <w:sz w:val="24"/>
                          <w:szCs w:val="24"/>
                        </w:rPr>
                      </w:pPr>
                    </w:p>
                    <w:p w14:paraId="4C73E627" w14:textId="32CC4AFE" w:rsidR="00C43354" w:rsidRPr="00992FB8" w:rsidRDefault="001841EB" w:rsidP="00C43354">
                      <w:pPr>
                        <w:pStyle w:val="NormalWeb"/>
                        <w:spacing w:before="0" w:beforeAutospacing="0" w:after="120" w:afterAutospacing="0"/>
                        <w:rPr>
                          <w:sz w:val="32"/>
                        </w:rPr>
                      </w:pPr>
                      <w:r w:rsidRPr="00992FB8">
                        <w:rPr>
                          <w:rFonts w:asciiTheme="minorHAnsi" w:hAnsi="Calibri" w:cs="Arial"/>
                          <w:kern w:val="24"/>
                          <w:sz w:val="32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205BC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6381568E" wp14:editId="68B07347">
            <wp:simplePos x="0" y="0"/>
            <wp:positionH relativeFrom="column">
              <wp:posOffset>-367030</wp:posOffset>
            </wp:positionH>
            <wp:positionV relativeFrom="paragraph">
              <wp:posOffset>8621395</wp:posOffset>
            </wp:positionV>
            <wp:extent cx="1323975" cy="773430"/>
            <wp:effectExtent l="19050" t="19050" r="28575" b="26670"/>
            <wp:wrapSquare wrapText="bothSides"/>
            <wp:docPr id="14" name="Image 14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3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5BC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33235B55" wp14:editId="778DB63D">
            <wp:simplePos x="0" y="0"/>
            <wp:positionH relativeFrom="column">
              <wp:posOffset>4976495</wp:posOffset>
            </wp:positionH>
            <wp:positionV relativeFrom="paragraph">
              <wp:posOffset>8589645</wp:posOffset>
            </wp:positionV>
            <wp:extent cx="1276350" cy="805815"/>
            <wp:effectExtent l="19050" t="19050" r="19050" b="13335"/>
            <wp:wrapSquare wrapText="bothSides"/>
            <wp:docPr id="17" name="Image 17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5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5BC" w:rsidRPr="000205BC">
        <w:rPr>
          <w:b/>
          <w:bCs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97D5BB" wp14:editId="4663FDA4">
                <wp:simplePos x="0" y="0"/>
                <wp:positionH relativeFrom="margin">
                  <wp:posOffset>-414655</wp:posOffset>
                </wp:positionH>
                <wp:positionV relativeFrom="paragraph">
                  <wp:posOffset>928370</wp:posOffset>
                </wp:positionV>
                <wp:extent cx="6762750" cy="3619500"/>
                <wp:effectExtent l="0" t="0" r="19050" b="19050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61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600" w:firstRow="0" w:lastRow="0" w:firstColumn="0" w:lastColumn="0" w:noHBand="1" w:noVBand="1"/>
                            </w:tblPr>
                            <w:tblGrid>
                              <w:gridCol w:w="10367"/>
                            </w:tblGrid>
                            <w:tr w:rsidR="00DA1E1A" w:rsidRPr="00DA1E1A" w14:paraId="3B0DDCE0" w14:textId="77777777" w:rsidTr="00E22E98">
                              <w:tc>
                                <w:tcPr>
                                  <w:tcW w:w="10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0DBCB9" w14:textId="3BD8C6E5" w:rsidR="00DA1E1A" w:rsidRPr="0022424B" w:rsidRDefault="00DA1E1A" w:rsidP="001C353E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sz w:val="2"/>
                                      <w:szCs w:val="2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DA1E1A" w:rsidRPr="00DA1E1A" w14:paraId="195E8A78" w14:textId="77777777" w:rsidTr="00E22E98"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F44C9" w14:textId="7605F472" w:rsidR="00DA1E1A" w:rsidRPr="001C353E" w:rsidRDefault="00DA1E1A" w:rsidP="00DA25A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>Initiation</w:t>
                                  </w:r>
                                  <w:r w:rsidR="00734A2D"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>/</w:t>
                                  </w:r>
                                  <w:r w:rsidR="00734A2D"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>perfectionnement</w:t>
                                  </w:r>
                                  <w:r w:rsidR="00734A2D"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>/</w:t>
                                  </w:r>
                                  <w:r w:rsidR="00734A2D"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>organisations diverses</w:t>
                                  </w:r>
                                  <w:r w:rsidR="00227B2B" w:rsidRPr="00227B2B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227B2B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227B2B">
                                    <w:rPr>
                                      <w:rFonts w:asciiTheme="minorHAnsi" w:hAnsi="Calibri" w:cs="Arial"/>
                                      <w:b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u w:val="single"/>
                                    </w:rPr>
                                    <w:t>SPORT FAMILLE</w:t>
                                  </w:r>
                                  <w:r w:rsidR="0022424B">
                                    <w:rPr>
                                      <w:rFonts w:asciiTheme="minorHAnsi" w:hAnsi="Calibri" w:cs="Arial"/>
                                      <w:b/>
                                      <w:i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 w:rsid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 w:rsidR="00B422BF" w:rsidRPr="00B422BF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22424B" w:rsidRP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 xml:space="preserve">Gymnase Albert </w:t>
                                  </w:r>
                                  <w:proofErr w:type="spellStart"/>
                                  <w:proofErr w:type="gramStart"/>
                                  <w:r w:rsidR="0022424B" w:rsidRP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u w:val="single"/>
                                    </w:rPr>
                                    <w:t>Batteux</w:t>
                                  </w:r>
                                  <w:proofErr w:type="spellEnd"/>
                                  <w:r w:rsidR="0022424B" w:rsidRP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 </w:t>
                                  </w:r>
                                  <w:r w:rsidR="0022424B" w:rsidRPr="00992FB8">
                                    <w:rPr>
                                      <w:rFonts w:asciiTheme="minorHAnsi" w:hAnsi="Calibri" w:cs="Arial"/>
                                      <w:i/>
                                      <w:color w:val="000000" w:themeColor="text1"/>
                                      <w:kern w:val="24"/>
                                    </w:rPr>
                                    <w:t>(</w:t>
                                  </w:r>
                                  <w:proofErr w:type="gramEnd"/>
                                  <w:r w:rsidR="0022424B" w:rsidRPr="00992FB8">
                                    <w:rPr>
                                      <w:rFonts w:asciiTheme="minorHAnsi" w:hAnsi="Calibri" w:cs="Arial"/>
                                      <w:i/>
                                      <w:color w:val="000000" w:themeColor="text1"/>
                                      <w:kern w:val="24"/>
                                    </w:rPr>
                                    <w:t>150 rue François Joseph Gossec, Montpellier)</w:t>
                                  </w:r>
                                </w:p>
                              </w:tc>
                            </w:tr>
                            <w:tr w:rsidR="00DA1E1A" w:rsidRPr="00DA1E1A" w14:paraId="32ACD5CC" w14:textId="77777777" w:rsidTr="00E22E98"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2E0F4" w14:textId="07998E87" w:rsidR="00DA1E1A" w:rsidRPr="00DA1E1A" w:rsidRDefault="001C353E" w:rsidP="00550254">
                                  <w:pPr>
                                    <w:pStyle w:val="NormalWeb"/>
                                    <w:spacing w:after="0" w:afterAutospacing="0"/>
                                    <w:contextualSpacing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28"/>
                                    </w:rPr>
                                    <w:t xml:space="preserve"> </w:t>
                                  </w:r>
                                  <w:r w:rsidR="00DA1E1A" w:rsidRPr="00B422BF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u w:val="single"/>
                                      <w:shd w:val="clear" w:color="auto" w:fill="FFFF00"/>
                                    </w:rPr>
                                    <w:t>Jeudi</w:t>
                                  </w:r>
                                  <w:r w:rsidR="00DA1E1A" w:rsidRPr="0022424B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  <w:r w:rsidR="00DA1E1A" w:rsidRP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20h à 22h</w:t>
                                  </w:r>
                                  <w:r w:rsidR="00DA1E1A" w:rsidRP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(adultes</w:t>
                                  </w:r>
                                  <w:r w:rsidR="004141AB" w:rsidRP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 xml:space="preserve"> / enfants +de 12ans</w:t>
                                  </w:r>
                                  <w:r w:rsidR="00DA1E1A" w:rsidRP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)</w:t>
                                  </w:r>
                                  <w:r w:rsid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/</w:t>
                                  </w:r>
                                  <w:r w:rsidR="00E22E98" w:rsidRPr="00B422BF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u w:val="single"/>
                                      <w:shd w:val="clear" w:color="auto" w:fill="FFFF00"/>
                                    </w:rPr>
                                    <w:t xml:space="preserve"> Dimanche</w:t>
                                  </w:r>
                                  <w:r w:rsidR="00E22E98" w:rsidRPr="0022424B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  <w:r w:rsidR="00E22E98" w:rsidRP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9h30 à 13h30/14h</w:t>
                                  </w:r>
                                  <w:r w:rsid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28"/>
                                    </w:rPr>
                                    <w:t xml:space="preserve"> </w:t>
                                  </w:r>
                                  <w:r w:rsidR="00E22E98" w:rsidRPr="0022424B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(pour tous)</w:t>
                                  </w:r>
                                </w:p>
                              </w:tc>
                            </w:tr>
                            <w:tr w:rsidR="00DA1E1A" w:rsidRPr="00DA1E1A" w14:paraId="3549CBF0" w14:textId="77777777" w:rsidTr="00550254">
                              <w:trPr>
                                <w:trHeight w:val="80"/>
                              </w:trPr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2AED4" w14:textId="0C9D5242" w:rsidR="00DA1E1A" w:rsidRPr="00550254" w:rsidRDefault="00DA1E1A" w:rsidP="00992FB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"/>
                                      <w:szCs w:val="4"/>
                                    </w:rPr>
                                  </w:pPr>
                                  <w:r w:rsidRPr="00DA1E1A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28"/>
                                    </w:rPr>
                                    <w:t xml:space="preserve">                    </w:t>
                                  </w:r>
                                  <w:r w:rsidRPr="00550254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A1E1A" w:rsidRPr="00DA1E1A" w14:paraId="029C22D7" w14:textId="77777777" w:rsidTr="00E22E98">
                              <w:trPr>
                                <w:trHeight w:val="415"/>
                              </w:trPr>
                              <w:tc>
                                <w:tcPr>
                                  <w:tcW w:w="10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21969E" w14:textId="7AE6A1B7" w:rsidR="00DA1E1A" w:rsidRPr="00DA1E1A" w:rsidRDefault="00DA1E1A" w:rsidP="001C353E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28"/>
                                    </w:rPr>
                                  </w:pPr>
                                  <w:proofErr w:type="gramStart"/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  <w:u w:val="single"/>
                                    </w:rPr>
                                    <w:t>Randonnées</w:t>
                                  </w:r>
                                  <w:r w:rsidRP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highlight w:val="yellow"/>
                                    </w:rPr>
                                    <w:t>:</w:t>
                                  </w:r>
                                  <w:proofErr w:type="gramEnd"/>
                                  <w:r w:rsidRPr="0022424B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Samedi </w:t>
                                  </w:r>
                                  <w:r w:rsidR="004141AB" w:rsidRP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ou dimanche </w:t>
                                  </w:r>
                                  <w:r w:rsidRP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après-mid</w:t>
                                  </w:r>
                                  <w:r w:rsidR="004141AB" w:rsidRPr="00E22E9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4141AB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28"/>
                                    </w:rPr>
                                    <w:t xml:space="preserve"> </w:t>
                                  </w:r>
                                  <w:r w:rsidR="004141AB" w:rsidRPr="008A31C7">
                                    <w:rPr>
                                      <w:rFonts w:asciiTheme="minorHAnsi" w:hAnsi="Calibri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(selon météo)</w:t>
                                  </w:r>
                                </w:p>
                              </w:tc>
                            </w:tr>
                            <w:tr w:rsidR="00DA1E1A" w:rsidRPr="00DA1E1A" w14:paraId="5260D553" w14:textId="77777777" w:rsidTr="00E22E98">
                              <w:tc>
                                <w:tcPr>
                                  <w:tcW w:w="10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F133E6" w14:textId="77777777" w:rsidR="00DA1E1A" w:rsidRPr="00B422BF" w:rsidRDefault="00DA1E1A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1E1A" w:rsidRPr="00DA1E1A" w14:paraId="4A2787F4" w14:textId="77777777" w:rsidTr="00E22E98"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E4A8AB" w14:textId="356F0B78" w:rsidR="00DA1E1A" w:rsidRPr="00992FB8" w:rsidRDefault="004141AB" w:rsidP="00992FB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92FB8">
                                    <w:rPr>
                                      <w:rFonts w:asciiTheme="minorHAnsi" w:hAnsiTheme="minorHAnsi" w:cstheme="minorHAnsi"/>
                                      <w:b/>
                                      <w:sz w:val="32"/>
                                      <w:szCs w:val="32"/>
                                      <w:u w:val="single"/>
                                      <w:shd w:val="clear" w:color="auto" w:fill="FFFF00"/>
                                    </w:rPr>
                                    <w:t>Randonnée-voyages</w:t>
                                  </w:r>
                                  <w:r w:rsidR="00B422BF">
                                    <w:rPr>
                                      <w:rFonts w:asciiTheme="minorHAnsi" w:hAnsiTheme="minorHAnsi" w:cstheme="minorHAnsi"/>
                                      <w:i/>
                                      <w:sz w:val="28"/>
                                      <w:szCs w:val="28"/>
                                    </w:rPr>
                                    <w:t xml:space="preserve"> : </w:t>
                                  </w:r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de 3 à 5 organisées en France et</w:t>
                                  </w:r>
                                  <w:r w:rsidR="00992FB8"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  <w:r w:rsidR="00992FB8"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o</w:t>
                                  </w:r>
                                  <w:r w:rsidR="00992FB8"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u</w:t>
                                  </w:r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à l’Etranger</w:t>
                                  </w:r>
                                </w:p>
                              </w:tc>
                            </w:tr>
                            <w:tr w:rsidR="00DA1E1A" w:rsidRPr="00DA1E1A" w14:paraId="74574C46" w14:textId="77777777" w:rsidTr="00E22E98">
                              <w:trPr>
                                <w:trHeight w:val="80"/>
                              </w:trPr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781B1" w14:textId="6709CC43" w:rsidR="00DA1E1A" w:rsidRPr="0022424B" w:rsidRDefault="00DA1E1A" w:rsidP="001C353E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  <w:tr w:rsidR="00B422BF" w:rsidRPr="00DA1E1A" w14:paraId="07C0EDA5" w14:textId="77777777" w:rsidTr="00E22E98">
                              <w:trPr>
                                <w:trHeight w:val="80"/>
                              </w:trPr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396412" w14:textId="53DD52E1" w:rsidR="00B422BF" w:rsidRPr="0022424B" w:rsidRDefault="00B422BF" w:rsidP="00992FB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i/>
                                      <w:sz w:val="4"/>
                                      <w:szCs w:val="4"/>
                                    </w:rPr>
                                  </w:pPr>
                                  <w:r w:rsidRPr="00992FB8">
                                    <w:rPr>
                                      <w:rFonts w:asciiTheme="minorHAnsi" w:hAnsiTheme="minorHAnsi" w:cstheme="minorHAnsi"/>
                                      <w:b/>
                                      <w:sz w:val="32"/>
                                      <w:szCs w:val="32"/>
                                      <w:u w:val="single"/>
                                      <w:shd w:val="clear" w:color="auto" w:fill="FFFF00"/>
                                    </w:rPr>
                                    <w:t>Courses</w:t>
                                  </w:r>
                                  <w:r w:rsidRPr="00992FB8">
                                    <w:rPr>
                                      <w:rFonts w:asciiTheme="minorHAnsi" w:hAnsiTheme="minorHAnsi" w:cstheme="minorHAnsi"/>
                                      <w:i/>
                                      <w:sz w:val="32"/>
                                      <w:szCs w:val="32"/>
                                    </w:rPr>
                                    <w:t> 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en France et/</w:t>
                                  </w:r>
                                  <w:proofErr w:type="spellStart"/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où</w:t>
                                  </w:r>
                                  <w:proofErr w:type="spellEnd"/>
                                  <w:r w:rsidRP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à l’Etranger</w:t>
                                  </w:r>
                                  <w:r w:rsidR="008A31C7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A31C7" w:rsidRPr="008A31C7">
                                    <w:rPr>
                                      <w:rFonts w:asciiTheme="minorHAnsi" w:hAnsiTheme="minorHAnsi" w:cstheme="minorHAnsi"/>
                                      <w:i/>
                                    </w:rPr>
                                    <w:t>(24h du Mans et autres…)</w:t>
                                  </w:r>
                                </w:p>
                              </w:tc>
                            </w:tr>
                            <w:tr w:rsidR="00B422BF" w:rsidRPr="00DA1E1A" w14:paraId="5DFA8CAE" w14:textId="77777777" w:rsidTr="00E22E98">
                              <w:trPr>
                                <w:trHeight w:val="80"/>
                              </w:trPr>
                              <w:tc>
                                <w:tcPr>
                                  <w:tcW w:w="1045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E2014" w14:textId="77777777" w:rsidR="00DA25A5" w:rsidRPr="00DA25A5" w:rsidRDefault="00DA25A5" w:rsidP="00992FB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  <w:u w:val="single"/>
                                      <w:shd w:val="clear" w:color="auto" w:fill="FFFF00"/>
                                    </w:rPr>
                                  </w:pPr>
                                </w:p>
                                <w:p w14:paraId="0F698406" w14:textId="5FC16BB6" w:rsidR="00B422BF" w:rsidRPr="0022424B" w:rsidRDefault="00560218" w:rsidP="00992FB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i/>
                                      <w:sz w:val="4"/>
                                      <w:szCs w:val="4"/>
                                    </w:rPr>
                                  </w:pPr>
                                  <w:r w:rsidRPr="00DA25A5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  <w:u w:val="single"/>
                                      <w:shd w:val="clear" w:color="auto" w:fill="FFFF00"/>
                                    </w:rPr>
                                    <w:t>Organisations diverses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8"/>
                                      <w:szCs w:val="28"/>
                                    </w:rPr>
                                    <w:t xml:space="preserve"> : </w:t>
                                  </w:r>
                                  <w:r w:rsidRPr="00560218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stages Initiation adultes et enfants / actions sociales-caritatives avec Ville et Métropole/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60218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manifestations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a</w:t>
                                  </w:r>
                                  <w:r w:rsidR="00E22E98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v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ec ou sans roller</w:t>
                                  </w:r>
                                  <w:r w:rsidR="00E22E98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/</w:t>
                                  </w:r>
                                  <w:r w:rsidR="00E22E98"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26"/>
                                      <w:szCs w:val="26"/>
                                    </w:rPr>
                                    <w:t>fêtes……</w:t>
                                  </w:r>
                                </w:p>
                              </w:tc>
                            </w:tr>
                            <w:tr w:rsidR="00DA1E1A" w:rsidRPr="004D4AA0" w14:paraId="7288D642" w14:textId="77777777" w:rsidTr="00E22E98">
                              <w:tc>
                                <w:tcPr>
                                  <w:tcW w:w="10456" w:type="dxa"/>
                                </w:tcPr>
                                <w:p w14:paraId="67419061" w14:textId="25E8241F" w:rsidR="0053015F" w:rsidRPr="00560218" w:rsidRDefault="00DA25A5" w:rsidP="00E22E98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line="220" w:lineRule="exact"/>
                                    <w:ind w:right="-567"/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  <w:u w:val="single"/>
                                      <w:shd w:val="clear" w:color="auto" w:fill="FFFF00"/>
                                    </w:rPr>
                                    <w:br/>
                                  </w:r>
                                  <w:bookmarkStart w:id="6" w:name="_Hlk144809486"/>
                                  <w:r w:rsidR="00207E89"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  <w:u w:val="single"/>
                                      <w:shd w:val="clear" w:color="auto" w:fill="FFFF00"/>
                                    </w:rPr>
                                    <w:t>Port du casque o</w:t>
                                  </w:r>
                                  <w:r w:rsidR="00104771"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  <w:u w:val="single"/>
                                      <w:shd w:val="clear" w:color="auto" w:fill="FFFF00"/>
                                    </w:rPr>
                                    <w:t>b</w:t>
                                  </w:r>
                                  <w:r w:rsidR="0053015F" w:rsidRPr="00CF7D54"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  <w:u w:val="single"/>
                                      <w:shd w:val="clear" w:color="auto" w:fill="FFFF00"/>
                                    </w:rPr>
                                    <w:t xml:space="preserve">ligatoire </w:t>
                                  </w:r>
                                  <w:r w:rsidR="00560218" w:rsidRPr="00CF7D54"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  <w:u w:val="single"/>
                                      <w:shd w:val="clear" w:color="auto" w:fill="FFFF00"/>
                                    </w:rPr>
                                    <w:t>p</w:t>
                                  </w:r>
                                  <w:r w:rsidR="0053015F" w:rsidRPr="00CF7D54"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6"/>
                                      <w:szCs w:val="26"/>
                                      <w:u w:val="single"/>
                                      <w:shd w:val="clear" w:color="auto" w:fill="FFFF00"/>
                                    </w:rPr>
                                    <w:t>our toutes les activités roller</w:t>
                                  </w:r>
                                  <w:r w:rsidR="00560218">
                                    <w:rPr>
                                      <w:rFonts w:hAnsi="Calibri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 </w:t>
                                  </w:r>
                                  <w:r w:rsidR="00560218">
                                    <w:rPr>
                                      <w:rFonts w:hAnsi="Calibri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53015F" w:rsidRPr="00560218">
                                    <w:rPr>
                                      <w:rFonts w:hAnsi="Calibri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07E89" w:rsidRPr="00207E89">
                                    <w:rPr>
                                      <w:rFonts w:hAnsi="Calibri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ainsi qu’un brassard ou feu lumineux</w:t>
                                  </w:r>
                                  <w:r w:rsidR="0053015F" w:rsidRPr="00560218">
                                    <w:rPr>
                                      <w:rFonts w:eastAsia="Arial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8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015F" w:rsidRPr="00560218">
                                    <w:rPr>
                                      <w:rFonts w:eastAsia="Arial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85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w w:val="97"/>
                                      <w:sz w:val="24"/>
                                      <w:szCs w:val="24"/>
                                    </w:rPr>
                                    <w:t>en randonnées</w:t>
                                  </w:r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w w:val="97"/>
                                      <w:sz w:val="24"/>
                                      <w:szCs w:val="24"/>
                                    </w:rPr>
                                    <w:t>nocturnes</w:t>
                                  </w:r>
                                  <w:proofErr w:type="gramStart"/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w w:val="97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w w:val="88"/>
                                      <w:sz w:val="28"/>
                                      <w:szCs w:val="28"/>
                                    </w:rPr>
                                    <w:t>!</w:t>
                                  </w:r>
                                  <w:proofErr w:type="gramEnd"/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w w:val="92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="00207E89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w w:val="92"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 w:rsidR="00104771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2"/>
                                      <w:sz w:val="24"/>
                                      <w:szCs w:val="24"/>
                                    </w:rPr>
                                    <w:t>Port des p</w:t>
                                  </w:r>
                                  <w:r w:rsidR="00207E89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2"/>
                                      <w:sz w:val="24"/>
                                      <w:szCs w:val="24"/>
                                    </w:rPr>
                                    <w:t xml:space="preserve">rotège-poignets / </w:t>
                                  </w:r>
                                  <w:r w:rsidR="00104771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 w:rsidR="0053015F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7"/>
                                      <w:sz w:val="24"/>
                                      <w:szCs w:val="24"/>
                                    </w:rPr>
                                    <w:t>enouillères</w:t>
                                  </w:r>
                                  <w:r w:rsidR="00207E89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7"/>
                                      <w:sz w:val="24"/>
                                      <w:szCs w:val="24"/>
                                    </w:rPr>
                                    <w:t xml:space="preserve"> / </w:t>
                                  </w:r>
                                  <w:r w:rsidR="0053015F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7"/>
                                      <w:sz w:val="24"/>
                                      <w:szCs w:val="24"/>
                                    </w:rPr>
                                    <w:t xml:space="preserve">coudières </w:t>
                                  </w:r>
                                  <w:r w:rsidR="0053015F" w:rsidRPr="001C04DB">
                                    <w:rPr>
                                      <w:rFonts w:eastAsia="Calibri" w:cstheme="minorHAns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5"/>
                                      <w:sz w:val="24"/>
                                      <w:szCs w:val="24"/>
                                    </w:rPr>
                                    <w:t>fortement conseillé</w:t>
                                  </w:r>
                                  <w:r w:rsidR="0053015F" w:rsidRPr="00560218">
                                    <w:rPr>
                                      <w:rFonts w:eastAsia="Calibri" w:cstheme="minorHAnsi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14:paraId="268C2BF0" w14:textId="73B9608A" w:rsidR="00B422BF" w:rsidRPr="00992FB8" w:rsidRDefault="000205BC" w:rsidP="00992FB8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="Calibri" w:cs="Arial"/>
                                      <w:i/>
                                      <w:iCs/>
                                      <w:kern w:val="24"/>
                                      <w:u w:val="single"/>
                                    </w:rPr>
                                  </w:pPr>
                                  <w:r w:rsidRPr="000205BC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8"/>
                                      <w:szCs w:val="8"/>
                                      <w:u w:val="single"/>
                                    </w:rPr>
                                    <w:br/>
                                  </w:r>
                                  <w:r w:rsidR="00DA1E1A" w:rsidRPr="00E22E98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u w:val="single"/>
                                    </w:rPr>
                                    <w:t>I</w:t>
                                  </w:r>
                                  <w:r w:rsidR="00DA1E1A" w:rsidRPr="00E22E9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u w:val="single"/>
                                    </w:rPr>
                                    <w:t>MPORTANT</w:t>
                                  </w:r>
                                  <w:r w:rsidR="00DA1E1A" w:rsidRPr="00E22E98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  <w:t> </w:t>
                                  </w:r>
                                  <w:r w:rsidR="00DA1E1A" w:rsidRPr="00E22E9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</w:rPr>
                                    <w:t>:</w:t>
                                  </w:r>
                                  <w:r w:rsidR="00B422BF"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   </w:t>
                                  </w:r>
                                  <w:r w:rsidR="00B422BF" w:rsidRP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kern w:val="24"/>
                                      <w:u w:val="single"/>
                                    </w:rPr>
                                    <w:t xml:space="preserve">Mail </w:t>
                                  </w:r>
                                  <w:proofErr w:type="gramStart"/>
                                  <w:r w:rsidR="00B422BF" w:rsidRP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kern w:val="24"/>
                                      <w:u w:val="single"/>
                                    </w:rPr>
                                    <w:t>Club</w:t>
                                  </w:r>
                                  <w:r w:rsidR="00B422BF" w:rsidRPr="00CF7D54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kern w:val="24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proofErr w:type="gramEnd"/>
                                  <w:r w:rsidR="00B422BF" w:rsidRPr="00CF7D54">
                                    <w:rPr>
                                      <w:rFonts w:asciiTheme="minorHAnsi" w:hAnsi="Calibri" w:cs="Arial"/>
                                      <w:i/>
                                      <w:iCs/>
                                      <w:kern w:val="24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hyperlink r:id="rId7" w:history="1">
                                    <w:r w:rsidR="00B422BF" w:rsidRPr="00CF7D54">
                                      <w:rPr>
                                        <w:rStyle w:val="Lienhypertexte"/>
                                        <w:rFonts w:asciiTheme="minorHAnsi" w:hAnsi="Calibri" w:cs="Arial"/>
                                        <w:b/>
                                        <w:bCs/>
                                        <w:i/>
                                        <w:iCs/>
                                        <w:color w:val="auto"/>
                                        <w:kern w:val="24"/>
                                        <w:sz w:val="26"/>
                                        <w:szCs w:val="26"/>
                                        <w:u w:val="none"/>
                                      </w:rPr>
                                      <w:t>funny.riders@orange.fr</w:t>
                                    </w:r>
                                  </w:hyperlink>
                                  <w:r w:rsidR="00B422BF" w:rsidRPr="00560218">
                                    <w:rPr>
                                      <w:rFonts w:asciiTheme="minorHAnsi" w:hAnsi="Calibri" w:cs="Arial"/>
                                      <w:i/>
                                      <w:iCs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B422BF" w:rsidRPr="00E22E98">
                                    <w:rPr>
                                      <w:rFonts w:asciiTheme="minorHAnsi" w:hAnsi="Calibri" w:cs="Arial"/>
                                      <w:bCs/>
                                      <w:i/>
                                      <w:iCs/>
                                      <w:kern w:val="24"/>
                                      <w:u w:val="single"/>
                                    </w:rPr>
                                    <w:t>tél.</w:t>
                                  </w:r>
                                  <w:r w:rsidR="00B422BF" w:rsidRPr="00560218">
                                    <w:rPr>
                                      <w:rFonts w:asciiTheme="minorHAnsi" w:hAnsi="Calibri" w:cs="Arial"/>
                                      <w:i/>
                                      <w:iCs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: </w:t>
                                  </w:r>
                                  <w:r w:rsidR="00B422BF" w:rsidRPr="00992FB8">
                                    <w:rPr>
                                      <w:rFonts w:asciiTheme="minorHAnsi" w:hAnsi="Calibri" w:cs="Arial"/>
                                      <w:b/>
                                      <w:bCs/>
                                      <w:i/>
                                      <w:iCs/>
                                      <w:kern w:val="24"/>
                                    </w:rPr>
                                    <w:t>09 79 17 69 22</w:t>
                                  </w:r>
                                  <w:r w:rsidR="00B422BF" w:rsidRPr="00560218">
                                    <w:rPr>
                                      <w:rFonts w:asciiTheme="minorHAnsi" w:hAnsi="Calibri" w:cs="Arial"/>
                                      <w:i/>
                                      <w:iCs/>
                                      <w:kern w:val="24"/>
                                      <w:sz w:val="32"/>
                                    </w:rPr>
                                    <w:br/>
                                  </w:r>
                                  <w:r w:rsidR="00B422BF"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 </w:t>
                                  </w:r>
                                  <w:r w:rsid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</w:t>
                                  </w:r>
                                  <w:r w:rsidR="00DA1E1A"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</w:t>
                                  </w:r>
                                  <w:r w:rsidR="00DA1E1A" w:rsidRPr="001C04DB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  <w:highlight w:val="yellow"/>
                                    </w:rPr>
                                    <w:t>infos et confirmation sur les activités par mail</w:t>
                                  </w:r>
                                  <w:r w:rsidR="00B422BF" w:rsidRPr="001C04DB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  <w:highlight w:val="yellow"/>
                                    </w:rPr>
                                    <w:t xml:space="preserve"> </w:t>
                                  </w:r>
                                  <w:r w:rsidR="00DA1E1A" w:rsidRPr="001C04DB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26"/>
                                      <w:szCs w:val="26"/>
                                      <w:highlight w:val="yellow"/>
                                    </w:rPr>
                                    <w:t>1 à 2 fois / mois</w:t>
                                  </w:r>
                                  <w:r w:rsidR="00E22E9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</w:rPr>
                                    <w:t xml:space="preserve">    </w:t>
                                  </w:r>
                                  <w:r w:rsidR="00E22E98" w:rsidRPr="00E22E9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u w:val="single"/>
                                    </w:rPr>
                                    <w:t>à surveiller impérativement</w:t>
                                  </w:r>
                                  <w:r w:rsidR="00E22E98" w:rsidRPr="00E22E9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</w:rPr>
                                    <w:t> !</w:t>
                                  </w:r>
                                  <w:r w:rsidR="00B422BF"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="00B422BF"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         </w:t>
                                  </w:r>
                                  <w:r w:rsidR="00992FB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         </w:t>
                                  </w:r>
                                  <w:r w:rsidR="0053015F"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</w:t>
                                  </w:r>
                                  <w:r w:rsidR="0053015F" w:rsidRPr="00992FB8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 xml:space="preserve">Lien </w:t>
                                  </w:r>
                                  <w:r w:rsidR="00560218" w:rsidRPr="00992FB8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>F</w:t>
                                  </w:r>
                                  <w:r w:rsidR="0053015F" w:rsidRPr="00992FB8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>acebook</w:t>
                                  </w:r>
                                  <w:r w:rsidR="00560218" w:rsidRPr="00992FB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</w:rPr>
                                    <w:t xml:space="preserve"> : </w:t>
                                  </w:r>
                                  <w:r w:rsidR="0053015F" w:rsidRPr="00992FB8">
                                    <w:rPr>
                                      <w:i/>
                                      <w:iCs/>
                                      <w:noProof/>
                                    </w:rPr>
                                    <w:t xml:space="preserve">   </w:t>
                                  </w:r>
                                  <w:hyperlink r:id="rId8" w:history="1">
                                    <w:r w:rsidR="0053015F" w:rsidRPr="00992FB8">
                                      <w:rPr>
                                        <w:rStyle w:val="Lienhypertexte"/>
                                        <w:rFonts w:asciiTheme="minorHAnsi" w:hAnsi="Calibri" w:cs="Arial"/>
                                        <w:i/>
                                        <w:iCs/>
                                        <w:kern w:val="24"/>
                                      </w:rPr>
                                      <w:t>https://www.facebook.com/groups/63718656043/</w:t>
                                    </w:r>
                                  </w:hyperlink>
                                </w:p>
                                <w:bookmarkEnd w:id="6"/>
                                <w:p w14:paraId="0C03A690" w14:textId="6A7E5DD1" w:rsidR="00DA1E1A" w:rsidRPr="00560218" w:rsidRDefault="00B422BF" w:rsidP="00B422BF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</w:pPr>
                                  <w:r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br/>
                                  </w:r>
                                  <w:r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8"/>
                                      <w:szCs w:val="8"/>
                                    </w:rPr>
                                    <w:br/>
                                  </w:r>
                                  <w:r w:rsidRPr="00560218">
                                    <w:rPr>
                                      <w:rFonts w:asciiTheme="minorHAnsi" w:hAnsi="Calibri" w:cs="Arial"/>
                                      <w:b/>
                                      <w:i/>
                                      <w:iCs/>
                                      <w:kern w:val="24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  <w:p w14:paraId="6BE2B00D" w14:textId="0FE700F1" w:rsidR="00B422BF" w:rsidRPr="00560218" w:rsidRDefault="00B422BF" w:rsidP="00B422BF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</w:pPr>
                                  <w:r w:rsidRPr="00560218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iCs/>
                                      <w:sz w:val="36"/>
                                    </w:rPr>
                                    <w:t xml:space="preserve">                 </w:t>
                                  </w:r>
                                </w:p>
                              </w:tc>
                            </w:tr>
                          </w:tbl>
                          <w:p w14:paraId="0690A5C7" w14:textId="36C26E3B" w:rsidR="00C43354" w:rsidRPr="004D4AA0" w:rsidRDefault="00C43354" w:rsidP="00AD53D8">
                            <w:pPr>
                              <w:pStyle w:val="NormalWeb"/>
                              <w:spacing w:before="0" w:beforeAutospacing="0" w:after="120" w:afterAutospacing="0"/>
                              <w:ind w:left="1985" w:hanging="1985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D5BB" id="ZoneTexte 4" o:spid="_x0000_s1027" type="#_x0000_t202" style="position:absolute;margin-left:-32.65pt;margin-top:73.1pt;width:532.5pt;height:28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" filled="f" strokecolor="white [3212]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600" w:firstRow="0" w:lastRow="0" w:firstColumn="0" w:lastColumn="0" w:noHBand="1" w:noVBand="1"/>
                      </w:tblPr>
                      <w:tblGrid>
                        <w:gridCol w:w="10367"/>
                      </w:tblGrid>
                      <w:tr w:rsidR="00DA1E1A" w:rsidRPr="00DA1E1A" w14:paraId="3B0DDCE0" w14:textId="77777777" w:rsidTr="00E22E98">
                        <w:tc>
                          <w:tcPr>
                            <w:tcW w:w="1045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0DBCB9" w14:textId="3BD8C6E5" w:rsidR="00DA1E1A" w:rsidRPr="0022424B" w:rsidRDefault="00DA1E1A" w:rsidP="001C353E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sz w:val="2"/>
                                <w:szCs w:val="2"/>
                                <w:u w:val="single"/>
                              </w:rPr>
                            </w:pPr>
                          </w:p>
                        </w:tc>
                      </w:tr>
                      <w:tr w:rsidR="00DA1E1A" w:rsidRPr="00DA1E1A" w14:paraId="195E8A78" w14:textId="77777777" w:rsidTr="00E22E98"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DDF44C9" w14:textId="7605F472" w:rsidR="00DA1E1A" w:rsidRPr="001C353E" w:rsidRDefault="00DA1E1A" w:rsidP="00DA25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Initiation</w:t>
                            </w:r>
                            <w:r w:rsidR="00734A2D"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/</w:t>
                            </w:r>
                            <w:r w:rsidR="00734A2D"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perfectionnement</w:t>
                            </w:r>
                            <w:r w:rsidR="00734A2D"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/</w:t>
                            </w:r>
                            <w:r w:rsidR="00734A2D"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992FB8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organisations diverses</w:t>
                            </w:r>
                            <w:r w:rsidR="00227B2B" w:rsidRPr="00227B2B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27B2B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7B2B">
                              <w:rPr>
                                <w:rFonts w:asciiTheme="minorHAnsi" w:hAnsi="Calibri" w:cs="Arial"/>
                                <w:b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SPORT FAMILLE</w:t>
                            </w:r>
                            <w:r w:rsidR="0022424B">
                              <w:rPr>
                                <w:rFonts w:asciiTheme="minorHAnsi" w:hAnsi="Calibri" w:cs="Arial"/>
                                <w:b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="00992FB8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B422BF" w:rsidRPr="00B422BF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2424B" w:rsidRPr="00992FB8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Gymnase Albert </w:t>
                            </w:r>
                            <w:proofErr w:type="spellStart"/>
                            <w:proofErr w:type="gramStart"/>
                            <w:r w:rsidR="0022424B" w:rsidRPr="00992FB8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u w:val="single"/>
                              </w:rPr>
                              <w:t>Batteux</w:t>
                            </w:r>
                            <w:proofErr w:type="spellEnd"/>
                            <w:r w:rsidR="0022424B" w:rsidRPr="00992FB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="0022424B" w:rsidRPr="00992FB8">
                              <w:rPr>
                                <w:rFonts w:asciiTheme="minorHAnsi" w:hAnsi="Calibri" w:cs="Arial"/>
                                <w:i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proofErr w:type="gramEnd"/>
                            <w:r w:rsidR="0022424B" w:rsidRPr="00992FB8">
                              <w:rPr>
                                <w:rFonts w:asciiTheme="minorHAnsi" w:hAnsi="Calibri" w:cs="Arial"/>
                                <w:i/>
                                <w:color w:val="000000" w:themeColor="text1"/>
                                <w:kern w:val="24"/>
                              </w:rPr>
                              <w:t>150 rue François Joseph Gossec, Montpellier)</w:t>
                            </w:r>
                          </w:p>
                        </w:tc>
                      </w:tr>
                      <w:tr w:rsidR="00DA1E1A" w:rsidRPr="00DA1E1A" w14:paraId="32ACD5CC" w14:textId="77777777" w:rsidTr="00E22E98"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2E0F4" w14:textId="07998E87" w:rsidR="00DA1E1A" w:rsidRPr="00DA1E1A" w:rsidRDefault="001C353E" w:rsidP="00550254">
                            <w:pPr>
                              <w:pStyle w:val="NormalWeb"/>
                              <w:spacing w:after="0" w:afterAutospacing="0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DA1E1A" w:rsidRPr="00B422BF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shd w:val="clear" w:color="auto" w:fill="FFFF00"/>
                              </w:rPr>
                              <w:t>Jeudi</w:t>
                            </w:r>
                            <w:r w:rsidR="00DA1E1A" w:rsidRPr="0022424B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="00DA1E1A" w:rsidRP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20h à 22h</w:t>
                            </w:r>
                            <w:r w:rsidR="00DA1E1A" w:rsidRP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(adultes</w:t>
                            </w:r>
                            <w:r w:rsidR="004141AB" w:rsidRP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/ enfants +de 12ans</w:t>
                            </w:r>
                            <w:r w:rsidR="00DA1E1A" w:rsidRP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 w:rsidR="00E22E98" w:rsidRPr="00B422BF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shd w:val="clear" w:color="auto" w:fill="FFFF00"/>
                              </w:rPr>
                              <w:t xml:space="preserve"> Dimanche</w:t>
                            </w:r>
                            <w:r w:rsidR="00E22E98" w:rsidRPr="0022424B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="00E22E98" w:rsidRP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9h30 à 13h30/14h</w:t>
                            </w:r>
                            <w:r w:rsid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E22E98" w:rsidRPr="0022424B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(pour tous)</w:t>
                            </w:r>
                          </w:p>
                        </w:tc>
                      </w:tr>
                      <w:tr w:rsidR="00DA1E1A" w:rsidRPr="00DA1E1A" w14:paraId="3549CBF0" w14:textId="77777777" w:rsidTr="00550254">
                        <w:trPr>
                          <w:trHeight w:val="80"/>
                        </w:trPr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92AED4" w14:textId="0C9D5242" w:rsidR="00DA1E1A" w:rsidRPr="00550254" w:rsidRDefault="00DA1E1A" w:rsidP="00992F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"/>
                                <w:szCs w:val="4"/>
                              </w:rPr>
                            </w:pPr>
                            <w:r w:rsidRPr="00DA1E1A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28"/>
                              </w:rPr>
                              <w:t xml:space="preserve">                    </w:t>
                            </w:r>
                            <w:r w:rsidRPr="00550254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</w:tc>
                      </w:tr>
                      <w:tr w:rsidR="00DA1E1A" w:rsidRPr="00DA1E1A" w14:paraId="029C22D7" w14:textId="77777777" w:rsidTr="00E22E98">
                        <w:trPr>
                          <w:trHeight w:val="415"/>
                        </w:trPr>
                        <w:tc>
                          <w:tcPr>
                            <w:tcW w:w="104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21969E" w14:textId="7AE6A1B7" w:rsidR="00DA1E1A" w:rsidRPr="00DA1E1A" w:rsidRDefault="00DA1E1A" w:rsidP="001C353E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28"/>
                              </w:rPr>
                            </w:pPr>
                            <w:proofErr w:type="gramStart"/>
                            <w:r w:rsidRPr="00992FB8">
                              <w:rPr>
                                <w:rFonts w:asciiTheme="minorHAnsi" w:hAnsi="Calibri" w:cs="Arial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Randonnées</w:t>
                            </w:r>
                            <w:r w:rsidRPr="00992FB8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:</w:t>
                            </w:r>
                            <w:proofErr w:type="gramEnd"/>
                            <w:r w:rsidRPr="0022424B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Samedi </w:t>
                            </w:r>
                            <w:r w:rsidR="004141AB" w:rsidRP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ou dimanche </w:t>
                            </w:r>
                            <w:r w:rsidRP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après-mid</w:t>
                            </w:r>
                            <w:r w:rsidR="004141AB" w:rsidRPr="00E22E98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="004141AB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141AB" w:rsidRPr="008A31C7">
                              <w:rPr>
                                <w:rFonts w:asciiTheme="minorHAnsi" w:hAnsi="Calibri" w:cs="Arial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(selon météo)</w:t>
                            </w:r>
                          </w:p>
                        </w:tc>
                      </w:tr>
                      <w:tr w:rsidR="00DA1E1A" w:rsidRPr="00DA1E1A" w14:paraId="5260D553" w14:textId="77777777" w:rsidTr="00E22E98">
                        <w:tc>
                          <w:tcPr>
                            <w:tcW w:w="1045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F133E6" w14:textId="77777777" w:rsidR="00DA1E1A" w:rsidRPr="00B422BF" w:rsidRDefault="00DA1E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1E1A" w:rsidRPr="00DA1E1A" w14:paraId="4A2787F4" w14:textId="77777777" w:rsidTr="00E22E98"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E4A8AB" w14:textId="356F0B78" w:rsidR="00DA1E1A" w:rsidRPr="00992FB8" w:rsidRDefault="004141AB" w:rsidP="00992F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92FB8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00"/>
                              </w:rPr>
                              <w:t>Randonnée-voyages</w:t>
                            </w:r>
                            <w:r w:rsidR="00B422BF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de 3 à 5 organisées en France et</w:t>
                            </w:r>
                            <w:r w:rsidR="00992FB8"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/</w:t>
                            </w:r>
                            <w:r w:rsidR="00992FB8"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o</w:t>
                            </w:r>
                            <w:r w:rsidR="00992FB8"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u</w:t>
                            </w:r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à l’Etranger</w:t>
                            </w:r>
                          </w:p>
                        </w:tc>
                      </w:tr>
                      <w:tr w:rsidR="00DA1E1A" w:rsidRPr="00DA1E1A" w14:paraId="74574C46" w14:textId="77777777" w:rsidTr="00E22E98">
                        <w:trPr>
                          <w:trHeight w:val="80"/>
                        </w:trPr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781B1" w14:textId="6709CC43" w:rsidR="00DA1E1A" w:rsidRPr="0022424B" w:rsidRDefault="00DA1E1A" w:rsidP="001C353E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  <w:tr w:rsidR="00B422BF" w:rsidRPr="00DA1E1A" w14:paraId="07C0EDA5" w14:textId="77777777" w:rsidTr="00E22E98">
                        <w:trPr>
                          <w:trHeight w:val="80"/>
                        </w:trPr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396412" w14:textId="53DD52E1" w:rsidR="00B422BF" w:rsidRPr="0022424B" w:rsidRDefault="00B422BF" w:rsidP="00992F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i/>
                                <w:sz w:val="4"/>
                                <w:szCs w:val="4"/>
                              </w:rPr>
                            </w:pPr>
                            <w:r w:rsidRPr="00992FB8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00"/>
                              </w:rPr>
                              <w:t>Courses</w:t>
                            </w:r>
                            <w:r w:rsidRPr="00992FB8">
                              <w:rPr>
                                <w:rFonts w:asciiTheme="minorHAnsi" w:hAnsiTheme="minorHAnsi" w:cstheme="minorHAnsi"/>
                                <w:i/>
                                <w:sz w:val="32"/>
                                <w:szCs w:val="32"/>
                              </w:rPr>
                              <w:t> :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en France et/</w:t>
                            </w:r>
                            <w:proofErr w:type="spellStart"/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où</w:t>
                            </w:r>
                            <w:proofErr w:type="spellEnd"/>
                            <w:r w:rsidRP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à l’Etranger</w:t>
                            </w:r>
                            <w:r w:rsidR="008A31C7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A31C7" w:rsidRPr="008A31C7">
                              <w:rPr>
                                <w:rFonts w:asciiTheme="minorHAnsi" w:hAnsiTheme="minorHAnsi" w:cstheme="minorHAnsi"/>
                                <w:i/>
                              </w:rPr>
                              <w:t>(24h du Mans et autres…)</w:t>
                            </w:r>
                          </w:p>
                        </w:tc>
                      </w:tr>
                      <w:tr w:rsidR="00B422BF" w:rsidRPr="00DA1E1A" w14:paraId="5DFA8CAE" w14:textId="77777777" w:rsidTr="00E22E98">
                        <w:trPr>
                          <w:trHeight w:val="80"/>
                        </w:trPr>
                        <w:tc>
                          <w:tcPr>
                            <w:tcW w:w="1045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4E2014" w14:textId="77777777" w:rsidR="00DA25A5" w:rsidRPr="00DA25A5" w:rsidRDefault="00DA25A5" w:rsidP="00992F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  <w:u w:val="single"/>
                                <w:shd w:val="clear" w:color="auto" w:fill="FFFF00"/>
                              </w:rPr>
                            </w:pPr>
                          </w:p>
                          <w:p w14:paraId="0F698406" w14:textId="5FC16BB6" w:rsidR="00B422BF" w:rsidRPr="0022424B" w:rsidRDefault="00560218" w:rsidP="00992F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i/>
                                <w:sz w:val="4"/>
                                <w:szCs w:val="4"/>
                              </w:rPr>
                            </w:pPr>
                            <w:r w:rsidRPr="00DA25A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  <w:shd w:val="clear" w:color="auto" w:fill="FFFF00"/>
                              </w:rPr>
                              <w:t>Organisations diverses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560218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stages Initiation adultes et enfants / actions sociales-caritatives avec Ville et Métropole/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218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manifestations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a</w:t>
                            </w:r>
                            <w:r w:rsidR="00E22E98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ec ou sans roller</w:t>
                            </w:r>
                            <w:r w:rsidR="00E22E98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/</w:t>
                            </w:r>
                            <w:r w:rsidR="00E22E98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fêtes……</w:t>
                            </w:r>
                          </w:p>
                        </w:tc>
                      </w:tr>
                      <w:tr w:rsidR="00DA1E1A" w:rsidRPr="004D4AA0" w14:paraId="7288D642" w14:textId="77777777" w:rsidTr="00E22E98">
                        <w:tc>
                          <w:tcPr>
                            <w:tcW w:w="10456" w:type="dxa"/>
                          </w:tcPr>
                          <w:p w14:paraId="67419061" w14:textId="25E8241F" w:rsidR="0053015F" w:rsidRPr="00560218" w:rsidRDefault="00DA25A5" w:rsidP="00E22E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20" w:lineRule="exact"/>
                              <w:ind w:right="-567"/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shd w:val="clear" w:color="auto" w:fill="FFFF00"/>
                              </w:rPr>
                              <w:br/>
                            </w:r>
                            <w:bookmarkStart w:id="7" w:name="_Hlk144809486"/>
                            <w:r w:rsidR="00207E89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shd w:val="clear" w:color="auto" w:fill="FFFF00"/>
                              </w:rPr>
                              <w:t>Port du casque o</w:t>
                            </w:r>
                            <w:r w:rsidR="00104771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shd w:val="clear" w:color="auto" w:fill="FFFF00"/>
                              </w:rPr>
                              <w:t>b</w:t>
                            </w:r>
                            <w:r w:rsidR="0053015F" w:rsidRPr="00CF7D54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shd w:val="clear" w:color="auto" w:fill="FFFF00"/>
                              </w:rPr>
                              <w:t xml:space="preserve">ligatoire </w:t>
                            </w:r>
                            <w:r w:rsidR="00560218" w:rsidRPr="00CF7D54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shd w:val="clear" w:color="auto" w:fill="FFFF00"/>
                              </w:rPr>
                              <w:t>p</w:t>
                            </w:r>
                            <w:r w:rsidR="0053015F" w:rsidRPr="00CF7D54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shd w:val="clear" w:color="auto" w:fill="FFFF00"/>
                              </w:rPr>
                              <w:t>our toutes les activités roller</w:t>
                            </w:r>
                            <w:r w:rsidR="00560218">
                              <w:rPr>
                                <w:rFonts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  <w:r w:rsidR="00560218">
                              <w:rPr>
                                <w:rFonts w:hAnsi="Calibri" w:cs="Arial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53015F" w:rsidRPr="00560218">
                              <w:rPr>
                                <w:rFonts w:hAnsi="Calibri" w:cs="Arial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7E89" w:rsidRPr="00207E89">
                              <w:rPr>
                                <w:rFonts w:hAnsi="Calibri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ainsi qu’un brassard ou feu lumineux</w:t>
                            </w:r>
                            <w:r w:rsidR="0053015F" w:rsidRPr="00560218">
                              <w:rPr>
                                <w:rFonts w:eastAsia="Arial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015F" w:rsidRPr="00560218">
                              <w:rPr>
                                <w:rFonts w:eastAsia="Arial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85"/>
                                <w:sz w:val="24"/>
                                <w:szCs w:val="24"/>
                              </w:rPr>
                              <w:t>(</w:t>
                            </w:r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w w:val="97"/>
                                <w:sz w:val="24"/>
                                <w:szCs w:val="24"/>
                              </w:rPr>
                              <w:t>en randonnées</w:t>
                            </w:r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w w:val="97"/>
                                <w:sz w:val="24"/>
                                <w:szCs w:val="24"/>
                              </w:rPr>
                              <w:t>nocturnes</w:t>
                            </w:r>
                            <w:proofErr w:type="gramStart"/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w w:val="97"/>
                                <w:sz w:val="24"/>
                                <w:szCs w:val="24"/>
                              </w:rPr>
                              <w:t>)</w:t>
                            </w:r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w w:val="88"/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w w:val="92"/>
                                <w:sz w:val="24"/>
                                <w:szCs w:val="24"/>
                              </w:rPr>
                              <w:t> </w:t>
                            </w:r>
                            <w:r w:rsidR="00207E89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w w:val="92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104771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2"/>
                                <w:sz w:val="24"/>
                                <w:szCs w:val="24"/>
                              </w:rPr>
                              <w:t>Port des p</w:t>
                            </w:r>
                            <w:r w:rsidR="00207E89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2"/>
                                <w:sz w:val="24"/>
                                <w:szCs w:val="24"/>
                              </w:rPr>
                              <w:t xml:space="preserve">rotège-poignets / </w:t>
                            </w:r>
                            <w:r w:rsidR="00104771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2"/>
                                <w:sz w:val="24"/>
                                <w:szCs w:val="24"/>
                              </w:rPr>
                              <w:t>g</w:t>
                            </w:r>
                            <w:r w:rsidR="0053015F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7"/>
                                <w:sz w:val="24"/>
                                <w:szCs w:val="24"/>
                              </w:rPr>
                              <w:t>enouillères</w:t>
                            </w:r>
                            <w:r w:rsidR="00207E89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7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53015F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7"/>
                                <w:sz w:val="24"/>
                                <w:szCs w:val="24"/>
                              </w:rPr>
                              <w:t xml:space="preserve">coudières </w:t>
                            </w:r>
                            <w:r w:rsidR="0053015F" w:rsidRPr="001C04DB">
                              <w:rPr>
                                <w:rFonts w:eastAsia="Calibr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w w:val="95"/>
                                <w:sz w:val="24"/>
                                <w:szCs w:val="24"/>
                              </w:rPr>
                              <w:t>fortement conseillé</w:t>
                            </w:r>
                            <w:r w:rsidR="0053015F" w:rsidRPr="00560218">
                              <w:rPr>
                                <w:rFonts w:eastAsia="Calibri" w:cstheme="minorHAnsi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68C2BF0" w14:textId="73B9608A" w:rsidR="00B422BF" w:rsidRPr="00992FB8" w:rsidRDefault="000205BC" w:rsidP="00992FB8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="Calibri" w:cs="Arial"/>
                                <w:i/>
                                <w:iCs/>
                                <w:kern w:val="24"/>
                                <w:u w:val="single"/>
                              </w:rPr>
                            </w:pPr>
                            <w:r w:rsidRPr="000205BC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8"/>
                                <w:szCs w:val="8"/>
                                <w:u w:val="single"/>
                              </w:rPr>
                              <w:br/>
                            </w:r>
                            <w:r w:rsidR="00DA1E1A" w:rsidRPr="00E22E98">
                              <w:rPr>
                                <w:rFonts w:asciiTheme="minorHAnsi" w:hAnsiTheme="minorHAnsi" w:cstheme="minorHAnsi"/>
                                <w:i/>
                                <w:iCs/>
                                <w:u w:val="single"/>
                              </w:rPr>
                              <w:t>I</w:t>
                            </w:r>
                            <w:r w:rsidR="00DA1E1A" w:rsidRPr="00E22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u w:val="single"/>
                              </w:rPr>
                              <w:t>MPORTANT</w:t>
                            </w:r>
                            <w:r w:rsidR="00DA1E1A" w:rsidRPr="00E22E98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</w:t>
                            </w:r>
                            <w:r w:rsidR="00DA1E1A" w:rsidRPr="00E22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>:</w:t>
                            </w:r>
                            <w:r w:rsidR="00B422BF"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   </w:t>
                            </w:r>
                            <w:r w:rsidR="00B422BF" w:rsidRP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kern w:val="24"/>
                                <w:u w:val="single"/>
                              </w:rPr>
                              <w:t xml:space="preserve">Mail </w:t>
                            </w:r>
                            <w:proofErr w:type="gramStart"/>
                            <w:r w:rsidR="00B422BF" w:rsidRP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kern w:val="24"/>
                                <w:u w:val="single"/>
                              </w:rPr>
                              <w:t>Club</w:t>
                            </w:r>
                            <w:r w:rsidR="00B422BF" w:rsidRPr="00CF7D54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kern w:val="24"/>
                                <w:sz w:val="26"/>
                                <w:szCs w:val="26"/>
                              </w:rPr>
                              <w:t>:</w:t>
                            </w:r>
                            <w:proofErr w:type="gramEnd"/>
                            <w:r w:rsidR="00B422BF" w:rsidRPr="00CF7D54">
                              <w:rPr>
                                <w:rFonts w:asciiTheme="minorHAnsi" w:hAnsi="Calibri" w:cs="Arial"/>
                                <w:i/>
                                <w:iCs/>
                                <w:kern w:val="24"/>
                                <w:sz w:val="26"/>
                                <w:szCs w:val="26"/>
                              </w:rPr>
                              <w:t xml:space="preserve">   </w:t>
                            </w:r>
                            <w:hyperlink r:id="rId9" w:history="1">
                              <w:r w:rsidR="00B422BF" w:rsidRPr="00CF7D54">
                                <w:rPr>
                                  <w:rStyle w:val="Lienhypertexte"/>
                                  <w:rFonts w:asciiTheme="minorHAnsi" w:hAnsi="Calibri" w:cs="Arial"/>
                                  <w:b/>
                                  <w:bCs/>
                                  <w:i/>
                                  <w:iCs/>
                                  <w:color w:val="auto"/>
                                  <w:kern w:val="24"/>
                                  <w:sz w:val="26"/>
                                  <w:szCs w:val="26"/>
                                  <w:u w:val="none"/>
                                </w:rPr>
                                <w:t>funny.riders@orange.fr</w:t>
                              </w:r>
                            </w:hyperlink>
                            <w:r w:rsidR="00B422BF" w:rsidRPr="00560218">
                              <w:rPr>
                                <w:rFonts w:asciiTheme="minorHAnsi" w:hAnsi="Calibri" w:cs="Arial"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422BF" w:rsidRPr="00E22E98">
                              <w:rPr>
                                <w:rFonts w:asciiTheme="minorHAnsi" w:hAnsi="Calibri" w:cs="Arial"/>
                                <w:bCs/>
                                <w:i/>
                                <w:iCs/>
                                <w:kern w:val="24"/>
                                <w:u w:val="single"/>
                              </w:rPr>
                              <w:t>tél.</w:t>
                            </w:r>
                            <w:r w:rsidR="00B422BF" w:rsidRPr="00560218">
                              <w:rPr>
                                <w:rFonts w:asciiTheme="minorHAnsi" w:hAnsi="Calibri" w:cs="Arial"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B422BF" w:rsidRPr="00992FB8">
                              <w:rPr>
                                <w:rFonts w:asciiTheme="minorHAnsi" w:hAnsi="Calibri" w:cs="Arial"/>
                                <w:b/>
                                <w:bCs/>
                                <w:i/>
                                <w:iCs/>
                                <w:kern w:val="24"/>
                              </w:rPr>
                              <w:t>09 79 17 69 22</w:t>
                            </w:r>
                            <w:r w:rsidR="00B422BF" w:rsidRPr="00560218">
                              <w:rPr>
                                <w:rFonts w:asciiTheme="minorHAnsi" w:hAnsi="Calibri" w:cs="Arial"/>
                                <w:i/>
                                <w:iCs/>
                                <w:kern w:val="24"/>
                                <w:sz w:val="32"/>
                              </w:rPr>
                              <w:br/>
                            </w:r>
                            <w:r w:rsidR="00B422BF"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 </w:t>
                            </w:r>
                            <w:r w:rsid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</w:t>
                            </w:r>
                            <w:r w:rsidR="00DA1E1A"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</w:t>
                            </w:r>
                            <w:r w:rsidR="00DA1E1A" w:rsidRPr="001C04D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  <w:highlight w:val="yellow"/>
                              </w:rPr>
                              <w:t>infos et confirmation sur les activités par mail</w:t>
                            </w:r>
                            <w:r w:rsidR="00B422BF" w:rsidRPr="001C04D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="00DA1E1A" w:rsidRPr="001C04DB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26"/>
                                <w:szCs w:val="26"/>
                                <w:highlight w:val="yellow"/>
                              </w:rPr>
                              <w:t>1 à 2 fois / mois</w:t>
                            </w:r>
                            <w:r w:rsidR="00E22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    </w:t>
                            </w:r>
                            <w:r w:rsidR="00E22E98" w:rsidRPr="00E22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u w:val="single"/>
                              </w:rPr>
                              <w:t>à surveiller impérativement</w:t>
                            </w:r>
                            <w:r w:rsidR="00E22E98" w:rsidRPr="00E22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> !</w:t>
                            </w:r>
                            <w:r w:rsidR="00B422BF"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</w:r>
                            <w:r w:rsidR="00B422BF"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         </w:t>
                            </w:r>
                            <w:r w:rsidR="00992FB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         </w:t>
                            </w:r>
                            <w:r w:rsidR="0053015F"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</w:t>
                            </w:r>
                            <w:r w:rsidR="0053015F" w:rsidRPr="00992FB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u w:val="single"/>
                              </w:rPr>
                              <w:t xml:space="preserve">Lien </w:t>
                            </w:r>
                            <w:r w:rsidR="00560218" w:rsidRPr="00992FB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u w:val="single"/>
                              </w:rPr>
                              <w:t>F</w:t>
                            </w:r>
                            <w:r w:rsidR="0053015F" w:rsidRPr="00992FB8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u w:val="single"/>
                              </w:rPr>
                              <w:t>acebook</w:t>
                            </w:r>
                            <w:r w:rsidR="00560218" w:rsidRPr="00992FB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 xml:space="preserve"> : </w:t>
                            </w:r>
                            <w:r w:rsidR="0053015F" w:rsidRPr="00992FB8">
                              <w:rPr>
                                <w:i/>
                                <w:iCs/>
                                <w:noProof/>
                              </w:rPr>
                              <w:t xml:space="preserve">   </w:t>
                            </w:r>
                            <w:hyperlink r:id="rId10" w:history="1">
                              <w:r w:rsidR="0053015F" w:rsidRPr="00992FB8">
                                <w:rPr>
                                  <w:rStyle w:val="Lienhypertexte"/>
                                  <w:rFonts w:asciiTheme="minorHAnsi" w:hAnsi="Calibri" w:cs="Arial"/>
                                  <w:i/>
                                  <w:iCs/>
                                  <w:kern w:val="24"/>
                                </w:rPr>
                                <w:t>https://www.facebook.com/groups/63718656043/</w:t>
                              </w:r>
                            </w:hyperlink>
                          </w:p>
                          <w:bookmarkEnd w:id="7"/>
                          <w:p w14:paraId="0C03A690" w14:textId="6A7E5DD1" w:rsidR="00DA1E1A" w:rsidRPr="00560218" w:rsidRDefault="00B422BF" w:rsidP="00B422BF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</w:pPr>
                            <w:r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br/>
                            </w:r>
                            <w:r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8"/>
                                <w:szCs w:val="8"/>
                              </w:rPr>
                              <w:br/>
                            </w:r>
                            <w:r w:rsidRPr="00560218">
                              <w:rPr>
                                <w:rFonts w:asciiTheme="minorHAnsi" w:hAnsi="Calibri" w:cs="Arial"/>
                                <w:b/>
                                <w:i/>
                                <w:iCs/>
                                <w:kern w:val="24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6BE2B00D" w14:textId="0FE700F1" w:rsidR="00B422BF" w:rsidRPr="00560218" w:rsidRDefault="00B422BF" w:rsidP="00B422BF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</w:pPr>
                            <w:r w:rsidRPr="0056021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36"/>
                              </w:rPr>
                              <w:t xml:space="preserve">                 </w:t>
                            </w:r>
                          </w:p>
                        </w:tc>
                      </w:tr>
                    </w:tbl>
                    <w:p w14:paraId="0690A5C7" w14:textId="36C26E3B" w:rsidR="00C43354" w:rsidRPr="004D4AA0" w:rsidRDefault="00C43354" w:rsidP="00AD53D8">
                      <w:pPr>
                        <w:pStyle w:val="NormalWeb"/>
                        <w:spacing w:before="0" w:beforeAutospacing="0" w:after="120" w:afterAutospacing="0"/>
                        <w:ind w:left="1985" w:hanging="1985"/>
                        <w:rPr>
                          <w:rFonts w:asciiTheme="minorHAnsi" w:hAnsiTheme="minorHAnsi" w:cstheme="minorHAnsi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80F" w:rsidRPr="000205BC">
        <w:rPr>
          <w:b/>
          <w:bCs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29459" wp14:editId="0F580626">
                <wp:simplePos x="0" y="0"/>
                <wp:positionH relativeFrom="column">
                  <wp:posOffset>3195320</wp:posOffset>
                </wp:positionH>
                <wp:positionV relativeFrom="paragraph">
                  <wp:posOffset>4633595</wp:posOffset>
                </wp:positionV>
                <wp:extent cx="0" cy="228600"/>
                <wp:effectExtent l="0" t="0" r="38100" b="19050"/>
                <wp:wrapNone/>
                <wp:docPr id="32910775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A3C2E" id="Connecteur droit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6pt,364.85pt" to="251.6pt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8A31C7" w:rsidRPr="000205BC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11FBF341" wp14:editId="2AB9B05C">
            <wp:simplePos x="0" y="0"/>
            <wp:positionH relativeFrom="column">
              <wp:posOffset>3002981</wp:posOffset>
            </wp:positionH>
            <wp:positionV relativeFrom="paragraph">
              <wp:posOffset>8938260</wp:posOffset>
            </wp:positionV>
            <wp:extent cx="1834515" cy="428625"/>
            <wp:effectExtent l="19050" t="19050" r="13335" b="28575"/>
            <wp:wrapSquare wrapText="bothSides"/>
            <wp:docPr id="678456903" name="Image 67845690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428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1C7" w:rsidRPr="000205BC">
        <w:rPr>
          <w:b/>
          <w:bCs/>
          <w:i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3F8336A4" wp14:editId="19A568DD">
            <wp:simplePos x="0" y="0"/>
            <wp:positionH relativeFrom="margin">
              <wp:posOffset>1337945</wp:posOffset>
            </wp:positionH>
            <wp:positionV relativeFrom="paragraph">
              <wp:posOffset>8900795</wp:posOffset>
            </wp:positionV>
            <wp:extent cx="1522800" cy="486000"/>
            <wp:effectExtent l="19050" t="19050" r="20320" b="28575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48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FB8" w:rsidRPr="000205BC">
        <w:rPr>
          <w:b/>
          <w:bCs/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84EE47" wp14:editId="57A3ECFB">
                <wp:simplePos x="0" y="0"/>
                <wp:positionH relativeFrom="column">
                  <wp:posOffset>2967355</wp:posOffset>
                </wp:positionH>
                <wp:positionV relativeFrom="paragraph">
                  <wp:posOffset>-242570</wp:posOffset>
                </wp:positionV>
                <wp:extent cx="3400425" cy="1200150"/>
                <wp:effectExtent l="0" t="0" r="0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1200150"/>
                          <a:chOff x="16238" y="-57742"/>
                          <a:chExt cx="2155825" cy="525623"/>
                        </a:xfrm>
                      </wpg:grpSpPr>
                      <wps:wsp>
                        <wps:cNvPr id="8" name="ZoneTexte 9"/>
                        <wps:cNvSpPr txBox="1"/>
                        <wps:spPr>
                          <a:xfrm>
                            <a:off x="86304" y="-57742"/>
                            <a:ext cx="2032635" cy="126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8939D" w14:textId="33443FEF" w:rsidR="00C43354" w:rsidRPr="004141AB" w:rsidRDefault="00C43354" w:rsidP="00C43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141AB"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Initiation</w:t>
                              </w:r>
                              <w:r w:rsidR="004141AB"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/</w:t>
                              </w:r>
                              <w:r w:rsidR="004141AB" w:rsidRPr="004141AB"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Perfectionnement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ZoneTexte 10"/>
                        <wps:cNvSpPr txBox="1"/>
                        <wps:spPr>
                          <a:xfrm>
                            <a:off x="16238" y="73494"/>
                            <a:ext cx="2155825" cy="1462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3A9E9" w14:textId="73B45A4C" w:rsidR="00C43354" w:rsidRPr="004F56A6" w:rsidRDefault="004141AB" w:rsidP="004141A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Randonnées /Randonnée-voyages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ZoneTexte 12"/>
                        <wps:cNvSpPr txBox="1"/>
                        <wps:spPr>
                          <a:xfrm>
                            <a:off x="39227" y="203659"/>
                            <a:ext cx="2021785" cy="2642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1CDC62" w14:textId="584F5B61" w:rsidR="00C43354" w:rsidRDefault="004141AB" w:rsidP="00C43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Course</w:t>
                              </w:r>
                              <w:r w:rsidR="0022424B"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s </w:t>
                              </w:r>
                              <w:r w:rsidR="0022424B" w:rsidRPr="00992FB8">
                                <w:rPr>
                                  <w:rFonts w:asciiTheme="minorHAnsi" w:hAnsi="Calibri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(en France et à l’Etranger)</w:t>
                              </w:r>
                              <w:r w:rsidR="0022424B">
                                <w:rPr>
                                  <w:rFonts w:asciiTheme="minorHAnsi" w:hAnsi="Calibri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</w:r>
                              <w:r w:rsidR="0022424B" w:rsidRPr="0022424B">
                                <w:rPr>
                                  <w:rFonts w:asciiTheme="minorHAnsi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Organisations diverses</w:t>
                              </w:r>
                            </w:p>
                            <w:p w14:paraId="6E115A38" w14:textId="77777777" w:rsidR="0022424B" w:rsidRPr="004F56A6" w:rsidRDefault="0022424B" w:rsidP="00C43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4EE47" id="Groupe 19" o:spid="_x0000_s1028" style="position:absolute;margin-left:233.65pt;margin-top:-19.1pt;width:267.75pt;height:94.5pt;z-index:251662336;mso-width-relative:margin;mso-height-relative:margin" coordorigin="162,-577" coordsize="21558,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">
                <v:shape id="ZoneTexte 9" o:spid="_x0000_s1029" type="#_x0000_t202" style="position:absolute;left:863;top:-577;width:20326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8A8939D" w14:textId="33443FEF" w:rsidR="00C43354" w:rsidRPr="004141AB" w:rsidRDefault="00C43354" w:rsidP="00C4335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141AB"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Initiation</w:t>
                        </w:r>
                        <w:r w:rsidR="004141AB"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/</w:t>
                        </w:r>
                        <w:r w:rsidR="004141AB" w:rsidRPr="004141AB"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Perfectionnement</w:t>
                        </w:r>
                      </w:p>
                    </w:txbxContent>
                  </v:textbox>
                </v:shape>
                <v:shape id="ZoneTexte 10" o:spid="_x0000_s1030" type="#_x0000_t202" style="position:absolute;left:162;top:734;width:21558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BE3A9E9" w14:textId="73B45A4C" w:rsidR="00C43354" w:rsidRPr="004F56A6" w:rsidRDefault="004141AB" w:rsidP="004141AB">
                        <w:pPr>
                          <w:pStyle w:val="NormalWeb"/>
                          <w:spacing w:before="0" w:beforeAutospacing="0" w:after="0" w:afterAutospacing="0"/>
                          <w:rPr>
                            <w:sz w:val="36"/>
                          </w:rPr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Randonnées /Randonnée-voyages</w:t>
                        </w:r>
                      </w:p>
                    </w:txbxContent>
                  </v:textbox>
                </v:shape>
                <v:shape id="ZoneTexte 12" o:spid="_x0000_s1031" type="#_x0000_t202" style="position:absolute;left:392;top:2036;width:20218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91CDC62" w14:textId="584F5B61" w:rsidR="00C43354" w:rsidRDefault="004141AB" w:rsidP="00C4335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="Arial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Course</w:t>
                        </w:r>
                        <w:r w:rsidR="0022424B"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s </w:t>
                        </w:r>
                        <w:r w:rsidR="0022424B" w:rsidRPr="00992FB8">
                          <w:rPr>
                            <w:rFonts w:asciiTheme="minorHAnsi" w:hAnsi="Calibri" w:cs="Arial"/>
                            <w:i/>
                            <w:iCs/>
                            <w:color w:val="000000" w:themeColor="text1"/>
                            <w:kern w:val="24"/>
                          </w:rPr>
                          <w:t>(en France et à l’Etranger)</w:t>
                        </w:r>
                        <w:r w:rsidR="0022424B">
                          <w:rPr>
                            <w:rFonts w:asciiTheme="minorHAnsi" w:hAnsi="Calibri" w:cs="Arial"/>
                            <w:i/>
                            <w:i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</w:r>
                        <w:r w:rsidR="0022424B" w:rsidRPr="0022424B">
                          <w:rPr>
                            <w:rFonts w:asciiTheme="minorHAnsi" w:hAnsi="Calibri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Organisations diverses</w:t>
                        </w:r>
                      </w:p>
                      <w:p w14:paraId="6E115A38" w14:textId="77777777" w:rsidR="0022424B" w:rsidRPr="004F56A6" w:rsidRDefault="0022424B" w:rsidP="00C4335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92FB8" w:rsidRPr="000205BC">
        <w:rPr>
          <w:b/>
          <w:bCs/>
          <w:i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185F4169" wp14:editId="0CD0A230">
            <wp:simplePos x="0" y="0"/>
            <wp:positionH relativeFrom="column">
              <wp:posOffset>-4445</wp:posOffset>
            </wp:positionH>
            <wp:positionV relativeFrom="paragraph">
              <wp:posOffset>-118745</wp:posOffset>
            </wp:positionV>
            <wp:extent cx="1838325" cy="1060031"/>
            <wp:effectExtent l="0" t="0" r="0" b="698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12" cy="10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53E" w:rsidRPr="000205BC">
        <w:rPr>
          <w:b/>
          <w:bCs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51D90" wp14:editId="759C176B">
                <wp:simplePos x="0" y="0"/>
                <wp:positionH relativeFrom="margin">
                  <wp:posOffset>-585470</wp:posOffset>
                </wp:positionH>
                <wp:positionV relativeFrom="paragraph">
                  <wp:posOffset>-680720</wp:posOffset>
                </wp:positionV>
                <wp:extent cx="6924675" cy="390525"/>
                <wp:effectExtent l="0" t="0" r="0" b="0"/>
                <wp:wrapNone/>
                <wp:docPr id="1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2D49C2" w14:textId="7B161833" w:rsidR="00C43354" w:rsidRPr="004141AB" w:rsidRDefault="00C43354" w:rsidP="004141A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4141AB">
                              <w:rPr>
                                <w:rFonts w:asciiTheme="minorHAnsi" w:hAnsi="Calibri" w:cs="Arial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  <w:highlight w:val="black"/>
                              </w:rPr>
                              <w:t>Pour une pratique conviviale du roller</w:t>
                            </w:r>
                            <w:r w:rsidR="001841EB" w:rsidRPr="004141AB">
                              <w:rPr>
                                <w:rFonts w:asciiTheme="minorHAnsi" w:hAnsi="Calibri" w:cs="Arial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  <w:highlight w:val="black"/>
                              </w:rPr>
                              <w:t xml:space="preserve"> ! </w:t>
                            </w:r>
                            <w:r w:rsidR="001C353E" w:rsidRPr="004141AB">
                              <w:rPr>
                                <w:rFonts w:asciiTheme="minorHAnsi" w:hAnsi="Calibri" w:cs="Arial"/>
                                <w:b/>
                                <w:bCs/>
                                <w:color w:val="FFFF00"/>
                                <w:kern w:val="24"/>
                                <w:sz w:val="40"/>
                                <w:szCs w:val="40"/>
                                <w:highlight w:val="black"/>
                              </w:rPr>
                              <w:t>depuis 1996 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1D90" id="ZoneTexte 14" o:spid="_x0000_s1032" type="#_x0000_t202" style="position:absolute;margin-left:-46.1pt;margin-top:-53.6pt;width:545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" filled="f" stroked="f">
                <v:textbox>
                  <w:txbxContent>
                    <w:p w14:paraId="562D49C2" w14:textId="7B161833" w:rsidR="00C43354" w:rsidRPr="004141AB" w:rsidRDefault="00C43354" w:rsidP="004141A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4141AB">
                        <w:rPr>
                          <w:rFonts w:asciiTheme="minorHAnsi" w:hAnsi="Calibri" w:cs="Arial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  <w:highlight w:val="black"/>
                        </w:rPr>
                        <w:t>Pour une pratique conviviale du roller</w:t>
                      </w:r>
                      <w:r w:rsidR="001841EB" w:rsidRPr="004141AB">
                        <w:rPr>
                          <w:rFonts w:asciiTheme="minorHAnsi" w:hAnsi="Calibri" w:cs="Arial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  <w:highlight w:val="black"/>
                        </w:rPr>
                        <w:t xml:space="preserve"> ! </w:t>
                      </w:r>
                      <w:r w:rsidR="001C353E" w:rsidRPr="004141AB">
                        <w:rPr>
                          <w:rFonts w:asciiTheme="minorHAnsi" w:hAnsi="Calibri" w:cs="Arial"/>
                          <w:b/>
                          <w:bCs/>
                          <w:color w:val="FFFF00"/>
                          <w:kern w:val="24"/>
                          <w:sz w:val="40"/>
                          <w:szCs w:val="40"/>
                          <w:highlight w:val="black"/>
                        </w:rPr>
                        <w:t>depuis 1996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2DAC" w:rsidRPr="000205BC" w:rsidSect="00DA25A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3768"/>
    <w:multiLevelType w:val="hybridMultilevel"/>
    <w:tmpl w:val="C07CF4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03FF1"/>
    <w:multiLevelType w:val="hybridMultilevel"/>
    <w:tmpl w:val="BB3A34EE"/>
    <w:lvl w:ilvl="0" w:tplc="873EEB9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816802">
    <w:abstractNumId w:val="0"/>
  </w:num>
  <w:num w:numId="2" w16cid:durableId="50143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54"/>
    <w:rsid w:val="000205BC"/>
    <w:rsid w:val="0005027F"/>
    <w:rsid w:val="000865C2"/>
    <w:rsid w:val="000D5ED1"/>
    <w:rsid w:val="00104771"/>
    <w:rsid w:val="001841EB"/>
    <w:rsid w:val="001C04DB"/>
    <w:rsid w:val="001C353E"/>
    <w:rsid w:val="00207E89"/>
    <w:rsid w:val="0022424B"/>
    <w:rsid w:val="00227B2B"/>
    <w:rsid w:val="002D78DE"/>
    <w:rsid w:val="004141AB"/>
    <w:rsid w:val="004D4AA0"/>
    <w:rsid w:val="004F56A6"/>
    <w:rsid w:val="0053015F"/>
    <w:rsid w:val="005307B5"/>
    <w:rsid w:val="0053267A"/>
    <w:rsid w:val="00550254"/>
    <w:rsid w:val="00560218"/>
    <w:rsid w:val="00562DAC"/>
    <w:rsid w:val="00734A2D"/>
    <w:rsid w:val="008A31C7"/>
    <w:rsid w:val="008F5EBC"/>
    <w:rsid w:val="00927CD3"/>
    <w:rsid w:val="00983767"/>
    <w:rsid w:val="00992FB8"/>
    <w:rsid w:val="00993474"/>
    <w:rsid w:val="00AD53D8"/>
    <w:rsid w:val="00B422BF"/>
    <w:rsid w:val="00C43354"/>
    <w:rsid w:val="00C529EA"/>
    <w:rsid w:val="00CA20AF"/>
    <w:rsid w:val="00CD263B"/>
    <w:rsid w:val="00CF7D54"/>
    <w:rsid w:val="00D7180F"/>
    <w:rsid w:val="00DA1E1A"/>
    <w:rsid w:val="00DA25A5"/>
    <w:rsid w:val="00E01892"/>
    <w:rsid w:val="00E17D11"/>
    <w:rsid w:val="00E22E98"/>
    <w:rsid w:val="00E71F07"/>
    <w:rsid w:val="00E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750D"/>
  <w15:docId w15:val="{E2AA66A8-C326-4879-9B96-36D77BA6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3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43354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F56A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A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3015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5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63718656043/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yperlink" Target="mailto:funny.riders@orange.fr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637186560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nny.riders@orang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LOREAU</dc:creator>
  <cp:keywords/>
  <dc:description/>
  <cp:lastModifiedBy>Bernard Montiel</cp:lastModifiedBy>
  <cp:revision>2</cp:revision>
  <dcterms:created xsi:type="dcterms:W3CDTF">2023-09-12T12:40:00Z</dcterms:created>
  <dcterms:modified xsi:type="dcterms:W3CDTF">2023-09-12T12:40:00Z</dcterms:modified>
</cp:coreProperties>
</file>