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AD6A" w14:textId="572874DB" w:rsidR="00A11EF1" w:rsidRDefault="00407846" w:rsidP="00A11EF1">
      <w:pPr>
        <w:pStyle w:val="Default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  <w:lang w:eastAsia="fr-FR"/>
        </w:rPr>
        <w:drawing>
          <wp:anchor distT="0" distB="0" distL="114300" distR="114300" simplePos="0" relativeHeight="251658240" behindDoc="0" locked="0" layoutInCell="1" allowOverlap="1" wp14:anchorId="0E3FB003" wp14:editId="6ACBF909">
            <wp:simplePos x="0" y="0"/>
            <wp:positionH relativeFrom="column">
              <wp:posOffset>4835530</wp:posOffset>
            </wp:positionH>
            <wp:positionV relativeFrom="paragraph">
              <wp:posOffset>-598823</wp:posOffset>
            </wp:positionV>
            <wp:extent cx="1543254" cy="878166"/>
            <wp:effectExtent l="0" t="0" r="0" b="0"/>
            <wp:wrapNone/>
            <wp:docPr id="2" name="Image 2" descr="C:\Users\Samuel\Dropbox\MAPUC\Site MUC Plongée\Plong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uel\Dropbox\MAPUC\Site MUC Plongée\Plonge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1" t="30444" r="22746" b="25483"/>
                    <a:stretch/>
                  </pic:blipFill>
                  <pic:spPr bwMode="auto">
                    <a:xfrm>
                      <a:off x="0" y="0"/>
                      <a:ext cx="1543254" cy="87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92462" w14:textId="7F11564B" w:rsidR="00291003" w:rsidRPr="00407846" w:rsidRDefault="00A11EF1" w:rsidP="00291003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407846">
        <w:rPr>
          <w:b/>
          <w:bCs/>
          <w:color w:val="auto"/>
          <w:sz w:val="32"/>
          <w:szCs w:val="32"/>
        </w:rPr>
        <w:t>Bulletin d'adhésion</w:t>
      </w:r>
      <w:r w:rsidR="00291003" w:rsidRPr="00407846">
        <w:rPr>
          <w:b/>
          <w:bCs/>
          <w:color w:val="auto"/>
          <w:sz w:val="32"/>
          <w:szCs w:val="32"/>
        </w:rPr>
        <w:t xml:space="preserve"> </w:t>
      </w:r>
    </w:p>
    <w:p w14:paraId="6C4250FF" w14:textId="524A4245" w:rsidR="00291003" w:rsidRPr="00407846" w:rsidRDefault="00291003" w:rsidP="00291003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407846">
        <w:rPr>
          <w:b/>
          <w:bCs/>
          <w:color w:val="auto"/>
          <w:sz w:val="32"/>
          <w:szCs w:val="32"/>
        </w:rPr>
        <w:t>Saison 202</w:t>
      </w:r>
      <w:r w:rsidR="00684A2F">
        <w:rPr>
          <w:b/>
          <w:bCs/>
          <w:color w:val="auto"/>
          <w:sz w:val="32"/>
          <w:szCs w:val="32"/>
        </w:rPr>
        <w:t>2</w:t>
      </w:r>
      <w:r w:rsidRPr="00407846">
        <w:rPr>
          <w:b/>
          <w:bCs/>
          <w:color w:val="auto"/>
          <w:sz w:val="32"/>
          <w:szCs w:val="32"/>
        </w:rPr>
        <w:t>-202</w:t>
      </w:r>
      <w:r w:rsidR="00684A2F">
        <w:rPr>
          <w:b/>
          <w:bCs/>
          <w:color w:val="auto"/>
          <w:sz w:val="32"/>
          <w:szCs w:val="32"/>
        </w:rPr>
        <w:t>3</w:t>
      </w:r>
      <w:r w:rsidR="008F13E6" w:rsidRPr="00407846">
        <w:rPr>
          <w:rFonts w:eastAsia="Times New Roman"/>
          <w:snapToGrid w:val="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9512B0D" w14:textId="55131EB8" w:rsidR="00291003" w:rsidRPr="001E3C57" w:rsidRDefault="00291003" w:rsidP="00291003">
      <w:pPr>
        <w:pStyle w:val="Default"/>
        <w:jc w:val="center"/>
        <w:rPr>
          <w:rFonts w:ascii="Arial Black" w:hAnsi="Arial Black"/>
          <w:color w:val="1F497D" w:themeColor="text2"/>
          <w:sz w:val="32"/>
          <w:szCs w:val="32"/>
        </w:rPr>
      </w:pPr>
      <w:r w:rsidRPr="001E3C57">
        <w:rPr>
          <w:rFonts w:ascii="Arial Black" w:hAnsi="Arial Black"/>
          <w:bCs/>
          <w:color w:val="1F497D" w:themeColor="text2"/>
          <w:sz w:val="32"/>
          <w:szCs w:val="32"/>
        </w:rPr>
        <w:t>M</w:t>
      </w:r>
      <w:r w:rsidR="002C5346">
        <w:rPr>
          <w:rFonts w:ascii="Arial Black" w:hAnsi="Arial Black"/>
          <w:color w:val="1F497D" w:themeColor="text2"/>
          <w:sz w:val="32"/>
          <w:szCs w:val="32"/>
        </w:rPr>
        <w:t>UC</w:t>
      </w:r>
      <w:r w:rsidR="007C4D1A" w:rsidRPr="001E3C57">
        <w:rPr>
          <w:rFonts w:ascii="Arial Black" w:hAnsi="Arial Black"/>
          <w:color w:val="1F497D" w:themeColor="text2"/>
          <w:sz w:val="32"/>
          <w:szCs w:val="32"/>
        </w:rPr>
        <w:t xml:space="preserve"> Plongée</w:t>
      </w:r>
    </w:p>
    <w:p w14:paraId="0024438F" w14:textId="01897EAA" w:rsidR="0088115D" w:rsidRPr="00F002BB" w:rsidRDefault="003A386B" w:rsidP="00F002BB">
      <w:pPr>
        <w:pStyle w:val="Default"/>
        <w:jc w:val="center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(Une fiche par adhérent</w:t>
      </w:r>
      <w:r w:rsidR="00684A2F">
        <w:rPr>
          <w:i/>
          <w:iCs/>
          <w:color w:val="auto"/>
          <w:sz w:val="28"/>
          <w:szCs w:val="28"/>
        </w:rPr>
        <w:t>, même si adhésion foyer</w:t>
      </w:r>
      <w:r>
        <w:rPr>
          <w:i/>
          <w:iCs/>
          <w:color w:val="auto"/>
          <w:sz w:val="28"/>
          <w:szCs w:val="28"/>
        </w:rPr>
        <w:t>)</w:t>
      </w:r>
    </w:p>
    <w:p w14:paraId="2C58EEA5" w14:textId="77777777" w:rsidR="00291003" w:rsidRDefault="00291003" w:rsidP="0029100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Prénom : _______________ </w:t>
      </w:r>
      <w:r w:rsidR="00705036">
        <w:rPr>
          <w:color w:val="auto"/>
          <w:sz w:val="28"/>
          <w:szCs w:val="28"/>
        </w:rPr>
        <w:t xml:space="preserve">               </w:t>
      </w:r>
      <w:r>
        <w:rPr>
          <w:color w:val="auto"/>
          <w:sz w:val="28"/>
          <w:szCs w:val="28"/>
        </w:rPr>
        <w:t xml:space="preserve">NOM :   ___________________ </w:t>
      </w:r>
    </w:p>
    <w:p w14:paraId="29721BB4" w14:textId="77777777" w:rsidR="00291003" w:rsidRDefault="00291003" w:rsidP="00705036">
      <w:pPr>
        <w:pStyle w:val="Default"/>
        <w:tabs>
          <w:tab w:val="right" w:pos="9072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Date de naissance : ____/____/________</w:t>
      </w:r>
      <w:r w:rsidR="00705036">
        <w:rPr>
          <w:color w:val="auto"/>
          <w:sz w:val="28"/>
          <w:szCs w:val="28"/>
        </w:rPr>
        <w:tab/>
      </w:r>
    </w:p>
    <w:p w14:paraId="5D2A8DC3" w14:textId="77777777" w:rsidR="00291003" w:rsidRDefault="00291003" w:rsidP="0029100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Adresse : _________________________________________ </w:t>
      </w:r>
    </w:p>
    <w:p w14:paraId="32F7B816" w14:textId="77777777" w:rsidR="00291003" w:rsidRDefault="00291003" w:rsidP="0029100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Ville : _____________________________ CP : ____________ </w:t>
      </w:r>
    </w:p>
    <w:p w14:paraId="5220EB04" w14:textId="4930AC4B" w:rsidR="00291003" w:rsidRDefault="00291003" w:rsidP="0029100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Téléphone </w:t>
      </w:r>
      <w:r w:rsidR="001E3C57">
        <w:rPr>
          <w:color w:val="auto"/>
          <w:sz w:val="28"/>
          <w:szCs w:val="28"/>
        </w:rPr>
        <w:t>(</w:t>
      </w:r>
      <w:r w:rsidR="00684A2F">
        <w:rPr>
          <w:color w:val="auto"/>
          <w:szCs w:val="28"/>
        </w:rPr>
        <w:t>portable de préférence</w:t>
      </w:r>
      <w:r w:rsidR="001E3C57" w:rsidRPr="000D75ED">
        <w:rPr>
          <w:color w:val="auto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: ___/___/___/___/___/ </w:t>
      </w:r>
    </w:p>
    <w:p w14:paraId="7B863E0B" w14:textId="67D7D27D" w:rsidR="00291003" w:rsidRDefault="00291003" w:rsidP="0029100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Mail </w:t>
      </w:r>
      <w:r w:rsidRPr="00D65D9D">
        <w:rPr>
          <w:i/>
          <w:color w:val="auto"/>
          <w:sz w:val="22"/>
          <w:szCs w:val="22"/>
        </w:rPr>
        <w:t xml:space="preserve">(très lisiblement en </w:t>
      </w:r>
      <w:r w:rsidR="00684A2F">
        <w:rPr>
          <w:i/>
          <w:color w:val="auto"/>
          <w:sz w:val="22"/>
          <w:szCs w:val="22"/>
        </w:rPr>
        <w:t>MAJUSCULES</w:t>
      </w:r>
      <w:r w:rsidRPr="00D65D9D">
        <w:rPr>
          <w:i/>
          <w:color w:val="auto"/>
          <w:sz w:val="22"/>
          <w:szCs w:val="22"/>
        </w:rPr>
        <w:t>)</w:t>
      </w:r>
      <w:r>
        <w:rPr>
          <w:color w:val="auto"/>
          <w:sz w:val="28"/>
          <w:szCs w:val="28"/>
        </w:rPr>
        <w:t xml:space="preserve">:__________________________________ </w:t>
      </w:r>
    </w:p>
    <w:p w14:paraId="28803FEA" w14:textId="730F918F" w:rsidR="00291003" w:rsidRPr="007F7A32" w:rsidRDefault="00291003" w:rsidP="0029100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Niveau plongée</w:t>
      </w:r>
      <w:r w:rsidR="00A05E70">
        <w:rPr>
          <w:color w:val="auto"/>
          <w:sz w:val="28"/>
          <w:szCs w:val="28"/>
        </w:rPr>
        <w:t xml:space="preserve"> </w:t>
      </w:r>
      <w:r w:rsidR="00A05E70" w:rsidRPr="006E776C">
        <w:rPr>
          <w:b/>
          <w:color w:val="auto"/>
          <w:sz w:val="28"/>
          <w:szCs w:val="28"/>
          <w:u w:val="single"/>
        </w:rPr>
        <w:t>actuel</w:t>
      </w:r>
      <w:r w:rsidR="00A05E7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: </w:t>
      </w:r>
      <w:r w:rsidRPr="007F7A32">
        <w:rPr>
          <w:color w:val="auto"/>
          <w:sz w:val="28"/>
          <w:szCs w:val="28"/>
        </w:rPr>
        <w:t>□ aucun / □ baptême / □ N1 / □ N2 / □ N3 / □ N4</w:t>
      </w:r>
      <w:r w:rsidR="007F7A32" w:rsidRPr="007F7A32">
        <w:rPr>
          <w:color w:val="auto"/>
          <w:sz w:val="28"/>
          <w:szCs w:val="28"/>
        </w:rPr>
        <w:t xml:space="preserve"> / autre : </w:t>
      </w:r>
      <w:r w:rsidR="007F7A32">
        <w:rPr>
          <w:color w:val="auto"/>
          <w:sz w:val="28"/>
          <w:szCs w:val="28"/>
        </w:rPr>
        <w:t>____</w:t>
      </w:r>
    </w:p>
    <w:p w14:paraId="23938D0C" w14:textId="77777777" w:rsidR="00291003" w:rsidRDefault="00FC6667" w:rsidP="006805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Autres formations plongées (formateur, nitrox …) : ______________________ </w:t>
      </w:r>
    </w:p>
    <w:p w14:paraId="5C0543B6" w14:textId="11B71F22" w:rsidR="00155444" w:rsidRPr="007F7A32" w:rsidRDefault="00521713" w:rsidP="0015544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Formation</w:t>
      </w:r>
      <w:r w:rsidR="00155444">
        <w:rPr>
          <w:color w:val="auto"/>
          <w:sz w:val="28"/>
          <w:szCs w:val="28"/>
        </w:rPr>
        <w:t xml:space="preserve"> </w:t>
      </w:r>
      <w:r w:rsidR="00155444" w:rsidRPr="006E776C">
        <w:rPr>
          <w:b/>
          <w:color w:val="auto"/>
          <w:sz w:val="28"/>
          <w:szCs w:val="28"/>
          <w:u w:val="single"/>
        </w:rPr>
        <w:t>souhaité</w:t>
      </w:r>
      <w:r w:rsidRPr="006E776C">
        <w:rPr>
          <w:b/>
          <w:color w:val="auto"/>
          <w:sz w:val="28"/>
          <w:szCs w:val="28"/>
          <w:u w:val="single"/>
        </w:rPr>
        <w:t>e</w:t>
      </w:r>
      <w:r w:rsidR="00155444">
        <w:rPr>
          <w:color w:val="auto"/>
          <w:sz w:val="28"/>
          <w:szCs w:val="28"/>
        </w:rPr>
        <w:t xml:space="preserve">: </w:t>
      </w:r>
      <w:r w:rsidRPr="007F7A32">
        <w:rPr>
          <w:color w:val="auto"/>
          <w:sz w:val="28"/>
          <w:szCs w:val="28"/>
        </w:rPr>
        <w:t>□ aucun</w:t>
      </w:r>
      <w:r w:rsidR="00684A2F">
        <w:rPr>
          <w:color w:val="auto"/>
          <w:sz w:val="28"/>
          <w:szCs w:val="28"/>
        </w:rPr>
        <w:t>e</w:t>
      </w:r>
      <w:r w:rsidRPr="007F7A32">
        <w:rPr>
          <w:color w:val="auto"/>
          <w:sz w:val="28"/>
          <w:szCs w:val="28"/>
        </w:rPr>
        <w:t xml:space="preserve"> </w:t>
      </w:r>
      <w:r w:rsidR="00155444" w:rsidRPr="007F7A32">
        <w:rPr>
          <w:color w:val="auto"/>
          <w:sz w:val="28"/>
          <w:szCs w:val="28"/>
        </w:rPr>
        <w:t xml:space="preserve">/ </w:t>
      </w:r>
      <w:r w:rsidR="006E776C" w:rsidRPr="007F7A32">
        <w:rPr>
          <w:color w:val="auto"/>
          <w:sz w:val="28"/>
          <w:szCs w:val="28"/>
        </w:rPr>
        <w:t>□ N</w:t>
      </w:r>
      <w:r w:rsidR="006E776C">
        <w:rPr>
          <w:color w:val="auto"/>
          <w:sz w:val="28"/>
          <w:szCs w:val="28"/>
        </w:rPr>
        <w:t>1</w:t>
      </w:r>
      <w:r w:rsidR="006E776C" w:rsidRPr="007F7A32">
        <w:rPr>
          <w:color w:val="auto"/>
          <w:sz w:val="28"/>
          <w:szCs w:val="28"/>
        </w:rPr>
        <w:t xml:space="preserve"> / </w:t>
      </w:r>
      <w:r w:rsidR="00155444" w:rsidRPr="007F7A32">
        <w:rPr>
          <w:color w:val="auto"/>
          <w:sz w:val="28"/>
          <w:szCs w:val="28"/>
        </w:rPr>
        <w:t xml:space="preserve">□ N2 / □ N3 / □ N4 / </w:t>
      </w:r>
      <w:r w:rsidRPr="007F7A32">
        <w:rPr>
          <w:color w:val="auto"/>
          <w:sz w:val="28"/>
          <w:szCs w:val="28"/>
        </w:rPr>
        <w:t>□ N</w:t>
      </w:r>
      <w:r w:rsidR="006E776C">
        <w:rPr>
          <w:color w:val="auto"/>
          <w:sz w:val="28"/>
          <w:szCs w:val="28"/>
        </w:rPr>
        <w:t>itro</w:t>
      </w:r>
      <w:r>
        <w:rPr>
          <w:color w:val="auto"/>
          <w:sz w:val="28"/>
          <w:szCs w:val="28"/>
        </w:rPr>
        <w:t>x</w:t>
      </w:r>
      <w:r w:rsidRPr="007F7A32">
        <w:rPr>
          <w:color w:val="auto"/>
          <w:sz w:val="28"/>
          <w:szCs w:val="28"/>
        </w:rPr>
        <w:t xml:space="preserve"> / </w:t>
      </w:r>
      <w:r w:rsidR="00155444">
        <w:rPr>
          <w:color w:val="auto"/>
          <w:sz w:val="28"/>
          <w:szCs w:val="28"/>
        </w:rPr>
        <w:t>___</w:t>
      </w:r>
      <w:r w:rsidR="006E776C">
        <w:rPr>
          <w:color w:val="auto"/>
          <w:sz w:val="28"/>
          <w:szCs w:val="28"/>
        </w:rPr>
        <w:t>___</w:t>
      </w:r>
    </w:p>
    <w:p w14:paraId="5DAB6C7B" w14:textId="77777777" w:rsidR="00155444" w:rsidRDefault="00155444" w:rsidP="00680583">
      <w:pPr>
        <w:pStyle w:val="Default"/>
        <w:jc w:val="both"/>
        <w:rPr>
          <w:color w:val="auto"/>
          <w:sz w:val="28"/>
          <w:szCs w:val="28"/>
        </w:rPr>
      </w:pPr>
    </w:p>
    <w:p w14:paraId="34C9DDA9" w14:textId="209A09A1" w:rsidR="00291003" w:rsidRDefault="2244220D" w:rsidP="0088115D">
      <w:pPr>
        <w:pStyle w:val="Default"/>
        <w:ind w:left="708"/>
        <w:jc w:val="both"/>
        <w:rPr>
          <w:color w:val="auto"/>
          <w:sz w:val="28"/>
          <w:szCs w:val="28"/>
        </w:rPr>
      </w:pPr>
      <w:r w:rsidRPr="2244220D">
        <w:rPr>
          <w:rFonts w:ascii="Wingdings" w:hAnsi="Wingdings" w:cs="Wingdings"/>
          <w:color w:val="auto"/>
          <w:sz w:val="28"/>
          <w:szCs w:val="28"/>
        </w:rPr>
        <w:t></w:t>
      </w:r>
      <w:r w:rsidRPr="2244220D">
        <w:rPr>
          <w:color w:val="auto"/>
          <w:sz w:val="28"/>
          <w:szCs w:val="28"/>
        </w:rPr>
        <w:t>Je souhaite adhérer à l'association MUC PLONGÉE, participer régulièrement aux activités et contribuer activement à la réalisation des objectifs de l'association.</w:t>
      </w:r>
    </w:p>
    <w:p w14:paraId="0A80BAFA" w14:textId="709D3897" w:rsidR="00291003" w:rsidRDefault="2244220D" w:rsidP="0088115D">
      <w:pPr>
        <w:pStyle w:val="Default"/>
        <w:ind w:left="708"/>
        <w:jc w:val="both"/>
        <w:rPr>
          <w:color w:val="auto"/>
          <w:sz w:val="28"/>
          <w:szCs w:val="28"/>
        </w:rPr>
      </w:pPr>
      <w:r w:rsidRPr="2244220D">
        <w:rPr>
          <w:rFonts w:ascii="Wingdings" w:hAnsi="Wingdings" w:cs="Wingdings"/>
          <w:color w:val="auto"/>
          <w:sz w:val="28"/>
          <w:szCs w:val="28"/>
        </w:rPr>
        <w:t></w:t>
      </w:r>
      <w:r w:rsidRPr="2244220D">
        <w:rPr>
          <w:color w:val="auto"/>
          <w:sz w:val="28"/>
          <w:szCs w:val="28"/>
        </w:rPr>
        <w:t>J’autorise le club à utiliser mes coordonnées dans son fichier d’adhérents et je suis informé(e) de la possibilité d’y apporter des modifications.</w:t>
      </w:r>
    </w:p>
    <w:p w14:paraId="531E679D" w14:textId="6A061EE5" w:rsidR="00291003" w:rsidRDefault="2244220D" w:rsidP="0088115D">
      <w:pPr>
        <w:pStyle w:val="Default"/>
        <w:ind w:left="708"/>
        <w:jc w:val="both"/>
        <w:rPr>
          <w:color w:val="auto"/>
          <w:sz w:val="28"/>
          <w:szCs w:val="28"/>
        </w:rPr>
      </w:pPr>
      <w:r w:rsidRPr="2244220D">
        <w:rPr>
          <w:rFonts w:ascii="Wingdings" w:hAnsi="Wingdings" w:cs="Wingdings"/>
          <w:color w:val="auto"/>
          <w:sz w:val="28"/>
          <w:szCs w:val="28"/>
        </w:rPr>
        <w:t></w:t>
      </w:r>
      <w:r w:rsidRPr="2244220D">
        <w:rPr>
          <w:color w:val="auto"/>
          <w:sz w:val="28"/>
          <w:szCs w:val="28"/>
        </w:rPr>
        <w:t>J’autorise la publication des photos ou vidéos me concernant, prises lors des activités du club, sur le site ou réseaux sociaux du club MUC PLONGÉE.</w:t>
      </w:r>
    </w:p>
    <w:p w14:paraId="6A795F05" w14:textId="74EBD998" w:rsidR="00291003" w:rsidRDefault="2244220D" w:rsidP="0088115D">
      <w:pPr>
        <w:pStyle w:val="Default"/>
        <w:ind w:left="708"/>
        <w:jc w:val="both"/>
        <w:rPr>
          <w:color w:val="auto"/>
          <w:sz w:val="28"/>
          <w:szCs w:val="28"/>
        </w:rPr>
      </w:pPr>
      <w:r w:rsidRPr="2244220D">
        <w:rPr>
          <w:rFonts w:ascii="Wingdings" w:hAnsi="Wingdings" w:cs="Wingdings"/>
          <w:color w:val="auto"/>
          <w:sz w:val="28"/>
          <w:szCs w:val="28"/>
        </w:rPr>
        <w:t></w:t>
      </w:r>
      <w:r w:rsidRPr="2244220D">
        <w:rPr>
          <w:color w:val="auto"/>
          <w:sz w:val="28"/>
          <w:szCs w:val="28"/>
        </w:rPr>
        <w:t>Je comprends qu’</w:t>
      </w:r>
      <w:r w:rsidRPr="2244220D">
        <w:rPr>
          <w:sz w:val="28"/>
          <w:szCs w:val="28"/>
        </w:rPr>
        <w:t>un membre qui quitte une association en cours d'année n'a pas le droit de demander le remboursement de sa cotisation au prorata de son temps d'absence. En effet, la cotisation à l'association marque l'adhésion au projet associatif et non une « avance » sur des services attendus.</w:t>
      </w:r>
    </w:p>
    <w:p w14:paraId="6931C7BA" w14:textId="77777777" w:rsidR="00A2588E" w:rsidRDefault="00A2588E" w:rsidP="00291003">
      <w:pPr>
        <w:pStyle w:val="Default"/>
        <w:rPr>
          <w:i/>
          <w:iCs/>
          <w:color w:val="auto"/>
          <w:sz w:val="28"/>
          <w:szCs w:val="28"/>
        </w:rPr>
      </w:pPr>
    </w:p>
    <w:p w14:paraId="04B55F2D" w14:textId="77777777" w:rsidR="00386159" w:rsidRPr="00A2588E" w:rsidRDefault="00386159" w:rsidP="00386159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A2588E">
        <w:rPr>
          <w:b/>
          <w:bCs/>
          <w:i/>
          <w:iCs/>
          <w:color w:val="auto"/>
          <w:sz w:val="28"/>
          <w:szCs w:val="28"/>
        </w:rPr>
        <w:t xml:space="preserve">Conditions pour être inscrit(e) comme membre actif </w:t>
      </w:r>
    </w:p>
    <w:p w14:paraId="63AD8AAC" w14:textId="77777777" w:rsidR="00386159" w:rsidRPr="00E653E7" w:rsidRDefault="00386159" w:rsidP="00386159">
      <w:pPr>
        <w:pStyle w:val="Default"/>
        <w:numPr>
          <w:ilvl w:val="0"/>
          <w:numId w:val="3"/>
        </w:numPr>
        <w:rPr>
          <w:i/>
          <w:color w:val="auto"/>
          <w:sz w:val="28"/>
          <w:szCs w:val="28"/>
        </w:rPr>
      </w:pPr>
      <w:r w:rsidRPr="00E653E7">
        <w:rPr>
          <w:i/>
          <w:color w:val="auto"/>
          <w:sz w:val="28"/>
          <w:szCs w:val="28"/>
        </w:rPr>
        <w:t>Fiche d’adhésion complétée et signé</w:t>
      </w:r>
      <w:r>
        <w:rPr>
          <w:i/>
          <w:color w:val="auto"/>
          <w:sz w:val="28"/>
          <w:szCs w:val="28"/>
        </w:rPr>
        <w:t>e</w:t>
      </w:r>
      <w:r w:rsidR="0046263A">
        <w:rPr>
          <w:i/>
          <w:color w:val="auto"/>
          <w:sz w:val="28"/>
          <w:szCs w:val="28"/>
        </w:rPr>
        <w:t xml:space="preserve"> </w:t>
      </w:r>
      <w:r w:rsidR="0046263A" w:rsidRPr="0046263A">
        <w:rPr>
          <w:i/>
          <w:color w:val="auto"/>
          <w:sz w:val="20"/>
          <w:szCs w:val="20"/>
        </w:rPr>
        <w:t>(2 pages)</w:t>
      </w:r>
    </w:p>
    <w:p w14:paraId="164A15CF" w14:textId="77777777" w:rsidR="00386159" w:rsidRDefault="00386159" w:rsidP="0038615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Paiement de la cotisation</w:t>
      </w:r>
    </w:p>
    <w:p w14:paraId="372A62AC" w14:textId="77777777" w:rsidR="00386159" w:rsidRDefault="00386159" w:rsidP="0038615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Licence FFESSM</w:t>
      </w:r>
    </w:p>
    <w:p w14:paraId="72579FC7" w14:textId="77777777" w:rsidR="00386159" w:rsidRDefault="00386159" w:rsidP="0038615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Certificat médical de non-contre-indication à la pratique de la plongée subaquatique</w:t>
      </w:r>
    </w:p>
    <w:p w14:paraId="35BF0770" w14:textId="77777777" w:rsidR="00386159" w:rsidRDefault="00386159" w:rsidP="00386159">
      <w:pPr>
        <w:pStyle w:val="Default"/>
        <w:numPr>
          <w:ilvl w:val="0"/>
          <w:numId w:val="2"/>
        </w:numPr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Autorisation parentale pour les mineurs</w:t>
      </w:r>
    </w:p>
    <w:p w14:paraId="5DB72431" w14:textId="77777777" w:rsidR="00A2588E" w:rsidRDefault="00A2588E" w:rsidP="00386159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14:paraId="29D6D89B" w14:textId="5A2522DB" w:rsidR="00386159" w:rsidRPr="00A2588E" w:rsidRDefault="00386159" w:rsidP="00386159">
      <w:pPr>
        <w:pStyle w:val="Default"/>
        <w:rPr>
          <w:i/>
          <w:iCs/>
          <w:color w:val="auto"/>
          <w:sz w:val="28"/>
          <w:szCs w:val="28"/>
        </w:rPr>
      </w:pPr>
      <w:r w:rsidRPr="00A2588E">
        <w:rPr>
          <w:b/>
          <w:bCs/>
          <w:i/>
          <w:iCs/>
          <w:color w:val="auto"/>
          <w:sz w:val="28"/>
          <w:szCs w:val="28"/>
        </w:rPr>
        <w:t xml:space="preserve">Condition supplémentaire pour être membre bienfaiteur </w:t>
      </w:r>
    </w:p>
    <w:p w14:paraId="420B3897" w14:textId="77777777" w:rsidR="00386159" w:rsidRDefault="00386159" w:rsidP="00386159">
      <w:pPr>
        <w:pStyle w:val="Default"/>
        <w:numPr>
          <w:ilvl w:val="0"/>
          <w:numId w:val="4"/>
        </w:numPr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Soutenir l'association par générosité en apportant une aide financière ou matérielle</w:t>
      </w:r>
    </w:p>
    <w:p w14:paraId="5A39BBE3" w14:textId="77777777" w:rsidR="00386159" w:rsidRDefault="00386159" w:rsidP="00386159">
      <w:pPr>
        <w:pStyle w:val="Default"/>
        <w:ind w:left="720"/>
        <w:rPr>
          <w:i/>
          <w:iCs/>
          <w:color w:val="auto"/>
          <w:sz w:val="28"/>
          <w:szCs w:val="28"/>
        </w:rPr>
      </w:pPr>
    </w:p>
    <w:p w14:paraId="1664FC5D" w14:textId="2AB420C0" w:rsidR="00A2588E" w:rsidRPr="00F17413" w:rsidRDefault="006B75ED" w:rsidP="00E90EBC">
      <w:pPr>
        <w:pStyle w:val="Default"/>
        <w:rPr>
          <w:b/>
          <w:bCs/>
          <w:i/>
          <w:iCs/>
          <w:color w:val="auto"/>
          <w:sz w:val="28"/>
          <w:szCs w:val="28"/>
        </w:rPr>
      </w:pPr>
      <w:r>
        <w:rPr>
          <w:noProof/>
          <w:color w:val="auto"/>
          <w:sz w:val="23"/>
          <w:szCs w:val="23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045DF0CC" wp14:editId="7CF403CE">
            <wp:simplePos x="0" y="0"/>
            <wp:positionH relativeFrom="column">
              <wp:posOffset>5109130</wp:posOffset>
            </wp:positionH>
            <wp:positionV relativeFrom="paragraph">
              <wp:posOffset>-691515</wp:posOffset>
            </wp:positionV>
            <wp:extent cx="1216025" cy="691515"/>
            <wp:effectExtent l="0" t="0" r="0" b="0"/>
            <wp:wrapNone/>
            <wp:docPr id="5" name="Image 5" descr="C:\Users\Samuel\Dropbox\MAPUC\Site MUC Plongée\Plong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uel\Dropbox\MAPUC\Site MUC Plongée\Plonge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1" t="30444" r="22746" b="25483"/>
                    <a:stretch/>
                  </pic:blipFill>
                  <pic:spPr bwMode="auto">
                    <a:xfrm>
                      <a:off x="0" y="0"/>
                      <a:ext cx="121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159" w:rsidRPr="00A2588E">
        <w:rPr>
          <w:b/>
          <w:bCs/>
          <w:i/>
          <w:iCs/>
          <w:color w:val="auto"/>
          <w:sz w:val="28"/>
          <w:szCs w:val="28"/>
        </w:rPr>
        <w:t>Tarifs d’adhésion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2268"/>
      </w:tblGrid>
      <w:tr w:rsidR="002B5491" w:rsidRPr="00E653E7" w14:paraId="018463F6" w14:textId="77777777" w:rsidTr="00A70BE7">
        <w:tc>
          <w:tcPr>
            <w:tcW w:w="6629" w:type="dxa"/>
            <w:shd w:val="clear" w:color="auto" w:fill="F2F2F2" w:themeFill="background1" w:themeFillShade="F2"/>
          </w:tcPr>
          <w:p w14:paraId="23A4C973" w14:textId="2AF403EA" w:rsidR="002B5491" w:rsidRPr="00E653E7" w:rsidRDefault="002B5491" w:rsidP="007461A1">
            <w:pPr>
              <w:pStyle w:val="Default"/>
              <w:rPr>
                <w:b/>
                <w:color w:val="auto"/>
              </w:rPr>
            </w:pPr>
            <w:r w:rsidRPr="00E653E7">
              <w:rPr>
                <w:b/>
                <w:color w:val="auto"/>
              </w:rPr>
              <w:t>Détail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DB29211" w14:textId="77777777" w:rsidR="003F1F88" w:rsidRDefault="00145929" w:rsidP="00E90EBC">
            <w:pPr>
              <w:pStyle w:val="Default"/>
              <w:rPr>
                <w:b/>
                <w:color w:val="auto"/>
              </w:rPr>
            </w:pPr>
            <w:r w:rsidRPr="00E653E7">
              <w:rPr>
                <w:b/>
                <w:color w:val="auto"/>
              </w:rPr>
              <w:t>T</w:t>
            </w:r>
            <w:r w:rsidR="002B5491" w:rsidRPr="00E653E7">
              <w:rPr>
                <w:b/>
                <w:color w:val="auto"/>
              </w:rPr>
              <w:t>arif</w:t>
            </w:r>
            <w:r w:rsidR="00902DE7" w:rsidRPr="00E653E7">
              <w:rPr>
                <w:b/>
                <w:color w:val="auto"/>
              </w:rPr>
              <w:t>s</w:t>
            </w:r>
            <w:r w:rsidR="003F1F88">
              <w:rPr>
                <w:b/>
                <w:color w:val="auto"/>
              </w:rPr>
              <w:t xml:space="preserve"> </w:t>
            </w:r>
          </w:p>
          <w:p w14:paraId="41FBF426" w14:textId="35FEC40F" w:rsidR="002B5491" w:rsidRPr="00E653E7" w:rsidRDefault="003F1F88" w:rsidP="00E90EBC">
            <w:pPr>
              <w:pStyle w:val="Default"/>
              <w:rPr>
                <w:b/>
                <w:color w:val="auto"/>
              </w:rPr>
            </w:pPr>
            <w:r w:rsidRPr="003F1F88">
              <w:rPr>
                <w:i/>
                <w:color w:val="auto"/>
                <w:sz w:val="16"/>
                <w:szCs w:val="16"/>
              </w:rPr>
              <w:t>(cocher ci-dessous</w:t>
            </w:r>
            <w:r w:rsidR="00F002BB">
              <w:rPr>
                <w:i/>
                <w:color w:val="auto"/>
                <w:sz w:val="16"/>
                <w:szCs w:val="16"/>
              </w:rPr>
              <w:t xml:space="preserve"> et additionner pour TOTAL à régler</w:t>
            </w:r>
            <w:r w:rsidRPr="003F1F88">
              <w:rPr>
                <w:i/>
                <w:color w:val="auto"/>
                <w:sz w:val="16"/>
                <w:szCs w:val="16"/>
              </w:rPr>
              <w:t>)</w:t>
            </w:r>
          </w:p>
        </w:tc>
      </w:tr>
      <w:tr w:rsidR="00663FF6" w:rsidRPr="00E653E7" w14:paraId="4518F8F6" w14:textId="77777777" w:rsidTr="00F002BB">
        <w:tc>
          <w:tcPr>
            <w:tcW w:w="8897" w:type="dxa"/>
            <w:gridSpan w:val="2"/>
            <w:shd w:val="clear" w:color="auto" w:fill="D9D9D9" w:themeFill="background1" w:themeFillShade="D9"/>
          </w:tcPr>
          <w:p w14:paraId="011C6167" w14:textId="7772EE90" w:rsidR="00663FF6" w:rsidRPr="00E653E7" w:rsidRDefault="00663FF6" w:rsidP="00F002BB">
            <w:pPr>
              <w:pStyle w:val="Default"/>
              <w:jc w:val="center"/>
              <w:rPr>
                <w:i/>
                <w:color w:val="auto"/>
              </w:rPr>
            </w:pPr>
            <w:r w:rsidRPr="00E653E7">
              <w:rPr>
                <w:i/>
                <w:color w:val="auto"/>
              </w:rPr>
              <w:t xml:space="preserve">Adhésion </w:t>
            </w:r>
            <w:r w:rsidR="0078669A">
              <w:rPr>
                <w:i/>
                <w:color w:val="auto"/>
              </w:rPr>
              <w:t>MUC PLONGÉE</w:t>
            </w:r>
          </w:p>
        </w:tc>
      </w:tr>
      <w:tr w:rsidR="002B5491" w:rsidRPr="00E653E7" w14:paraId="77FADB77" w14:textId="77777777" w:rsidTr="00A70BE7">
        <w:tc>
          <w:tcPr>
            <w:tcW w:w="6629" w:type="dxa"/>
          </w:tcPr>
          <w:p w14:paraId="71BE5456" w14:textId="77777777" w:rsidR="002B5491" w:rsidRPr="00E653E7" w:rsidRDefault="00663FF6" w:rsidP="00663FF6">
            <w:pPr>
              <w:pStyle w:val="Default"/>
              <w:rPr>
                <w:color w:val="auto"/>
                <w:u w:val="single"/>
              </w:rPr>
            </w:pPr>
            <w:r w:rsidRPr="00E653E7">
              <w:rPr>
                <w:color w:val="auto"/>
              </w:rPr>
              <w:t>Adhésion individuelle</w:t>
            </w:r>
          </w:p>
        </w:tc>
        <w:tc>
          <w:tcPr>
            <w:tcW w:w="2268" w:type="dxa"/>
          </w:tcPr>
          <w:p w14:paraId="21938113" w14:textId="77777777" w:rsidR="002B5491" w:rsidRPr="00E653E7" w:rsidRDefault="0046263A" w:rsidP="00E90EBC">
            <w:pPr>
              <w:pStyle w:val="Default"/>
              <w:rPr>
                <w:color w:val="auto"/>
              </w:rPr>
            </w:pPr>
            <w:r w:rsidRPr="00E653E7">
              <w:rPr>
                <w:color w:val="auto"/>
              </w:rPr>
              <w:t>□</w:t>
            </w:r>
            <w:r w:rsidR="002B5491" w:rsidRPr="00E653E7">
              <w:rPr>
                <w:color w:val="auto"/>
              </w:rPr>
              <w:t xml:space="preserve"> 110 €</w:t>
            </w:r>
          </w:p>
        </w:tc>
      </w:tr>
      <w:tr w:rsidR="002B5491" w:rsidRPr="00E653E7" w14:paraId="0381D847" w14:textId="77777777" w:rsidTr="00A70BE7">
        <w:tc>
          <w:tcPr>
            <w:tcW w:w="6629" w:type="dxa"/>
          </w:tcPr>
          <w:p w14:paraId="4A90C89C" w14:textId="77777777" w:rsidR="002B5491" w:rsidRPr="00E653E7" w:rsidRDefault="002B5491" w:rsidP="00475927">
            <w:pPr>
              <w:pStyle w:val="Default"/>
              <w:rPr>
                <w:color w:val="auto"/>
                <w:u w:val="single"/>
              </w:rPr>
            </w:pPr>
            <w:r w:rsidRPr="00E653E7">
              <w:rPr>
                <w:color w:val="auto"/>
              </w:rPr>
              <w:t>Tarif famille (prix par p</w:t>
            </w:r>
            <w:r w:rsidR="001F1F88">
              <w:rPr>
                <w:color w:val="auto"/>
              </w:rPr>
              <w:t xml:space="preserve">ersonne </w:t>
            </w:r>
            <w:r w:rsidR="00475927">
              <w:rPr>
                <w:color w:val="auto"/>
              </w:rPr>
              <w:t>supplémentaire)</w:t>
            </w:r>
          </w:p>
        </w:tc>
        <w:tc>
          <w:tcPr>
            <w:tcW w:w="2268" w:type="dxa"/>
          </w:tcPr>
          <w:p w14:paraId="63F4AE4E" w14:textId="77777777" w:rsidR="002B5491" w:rsidRPr="00E653E7" w:rsidRDefault="00D1441A" w:rsidP="00E90EB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□ 5</w:t>
            </w:r>
            <w:r w:rsidR="002B5491" w:rsidRPr="00E653E7">
              <w:rPr>
                <w:color w:val="auto"/>
              </w:rPr>
              <w:t>0 €</w:t>
            </w:r>
            <w:r w:rsidR="00475927">
              <w:rPr>
                <w:color w:val="auto"/>
              </w:rPr>
              <w:t xml:space="preserve"> x __</w:t>
            </w:r>
            <w:r w:rsidR="008C5A3C">
              <w:rPr>
                <w:color w:val="auto"/>
              </w:rPr>
              <w:t xml:space="preserve"> pers.</w:t>
            </w:r>
          </w:p>
        </w:tc>
      </w:tr>
      <w:tr w:rsidR="00F369CE" w:rsidRPr="00E653E7" w14:paraId="018A96D6" w14:textId="77777777" w:rsidTr="00B36427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1C8F396" w14:textId="2F401B5D" w:rsidR="00F369CE" w:rsidRPr="00E653E7" w:rsidRDefault="00F369CE" w:rsidP="004A39BA">
            <w:pPr>
              <w:pStyle w:val="Default"/>
              <w:jc w:val="center"/>
              <w:rPr>
                <w:color w:val="auto"/>
              </w:rPr>
            </w:pPr>
            <w:r w:rsidRPr="00E653E7">
              <w:rPr>
                <w:i/>
                <w:color w:val="auto"/>
              </w:rPr>
              <w:t xml:space="preserve">Licence fédération plongée </w:t>
            </w:r>
            <w:r w:rsidRPr="00E653E7">
              <w:rPr>
                <w:rStyle w:val="e24kjd"/>
                <w:i/>
              </w:rPr>
              <w:t>FFESSM</w:t>
            </w:r>
            <w:r>
              <w:rPr>
                <w:rStyle w:val="e24kjd"/>
                <w:i/>
              </w:rPr>
              <w:t>*</w:t>
            </w:r>
          </w:p>
        </w:tc>
      </w:tr>
      <w:tr w:rsidR="002B5491" w:rsidRPr="00E653E7" w14:paraId="26056F39" w14:textId="77777777" w:rsidTr="00A70BE7">
        <w:tc>
          <w:tcPr>
            <w:tcW w:w="6629" w:type="dxa"/>
          </w:tcPr>
          <w:p w14:paraId="4DB4EF13" w14:textId="77777777" w:rsidR="002B5491" w:rsidRPr="00E653E7" w:rsidRDefault="002B5491" w:rsidP="007745C9">
            <w:pPr>
              <w:pStyle w:val="Default"/>
              <w:rPr>
                <w:color w:val="auto"/>
              </w:rPr>
            </w:pPr>
            <w:r w:rsidRPr="00E653E7">
              <w:rPr>
                <w:color w:val="auto"/>
              </w:rPr>
              <w:t>Adulte</w:t>
            </w:r>
            <w:r w:rsidR="00FD363D" w:rsidRPr="00E653E7">
              <w:rPr>
                <w:color w:val="auto"/>
              </w:rPr>
              <w:t xml:space="preserve"> (à partir de 16 ans)</w:t>
            </w:r>
          </w:p>
        </w:tc>
        <w:tc>
          <w:tcPr>
            <w:tcW w:w="2268" w:type="dxa"/>
          </w:tcPr>
          <w:p w14:paraId="217CB34C" w14:textId="27F60B56" w:rsidR="002B5491" w:rsidRPr="00E653E7" w:rsidRDefault="00504018" w:rsidP="00684A2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□ 4</w:t>
            </w:r>
            <w:r w:rsidR="00684A2F">
              <w:rPr>
                <w:color w:val="auto"/>
              </w:rPr>
              <w:t>3</w:t>
            </w:r>
            <w:r w:rsidR="002B5491" w:rsidRPr="00E653E7">
              <w:rPr>
                <w:color w:val="auto"/>
              </w:rPr>
              <w:t>€</w:t>
            </w:r>
            <w:r w:rsidR="00A70BE7">
              <w:rPr>
                <w:color w:val="auto"/>
              </w:rPr>
              <w:t xml:space="preserve"> x __ pers.</w:t>
            </w:r>
            <w:r w:rsidR="002B5491" w:rsidRPr="00E653E7">
              <w:rPr>
                <w:color w:val="auto"/>
              </w:rPr>
              <w:t xml:space="preserve"> </w:t>
            </w:r>
          </w:p>
        </w:tc>
      </w:tr>
      <w:tr w:rsidR="002B5491" w:rsidRPr="00E653E7" w14:paraId="5014157D" w14:textId="77777777" w:rsidTr="00A70BE7">
        <w:tc>
          <w:tcPr>
            <w:tcW w:w="6629" w:type="dxa"/>
            <w:tcBorders>
              <w:bottom w:val="single" w:sz="4" w:space="0" w:color="auto"/>
            </w:tcBorders>
          </w:tcPr>
          <w:p w14:paraId="7D195C0B" w14:textId="77777777" w:rsidR="002B5491" w:rsidRPr="00E653E7" w:rsidRDefault="00E46E10" w:rsidP="00FD363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Jeune</w:t>
            </w:r>
            <w:r w:rsidR="002B5491" w:rsidRPr="00E653E7">
              <w:rPr>
                <w:color w:val="auto"/>
              </w:rPr>
              <w:t xml:space="preserve"> (12-1</w:t>
            </w:r>
            <w:r w:rsidR="00FD363D" w:rsidRPr="00E653E7">
              <w:rPr>
                <w:color w:val="auto"/>
              </w:rPr>
              <w:t>6</w:t>
            </w:r>
            <w:r w:rsidR="002B5491" w:rsidRPr="00E653E7">
              <w:rPr>
                <w:color w:val="auto"/>
              </w:rPr>
              <w:t xml:space="preserve"> ans)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9E215D" w14:textId="4C91BB73" w:rsidR="002B5491" w:rsidRPr="00E653E7" w:rsidRDefault="00504018" w:rsidP="00684A2F">
            <w:pPr>
              <w:pStyle w:val="Default"/>
              <w:rPr>
                <w:color w:val="auto"/>
                <w:u w:val="single"/>
              </w:rPr>
            </w:pPr>
            <w:r>
              <w:rPr>
                <w:color w:val="auto"/>
              </w:rPr>
              <w:t xml:space="preserve">□ </w:t>
            </w:r>
            <w:r w:rsidR="00684A2F">
              <w:rPr>
                <w:color w:val="auto"/>
              </w:rPr>
              <w:t>27</w:t>
            </w:r>
            <w:r w:rsidR="002B5491" w:rsidRPr="00E653E7">
              <w:rPr>
                <w:color w:val="auto"/>
              </w:rPr>
              <w:t xml:space="preserve"> €</w:t>
            </w:r>
            <w:r w:rsidR="00A70BE7">
              <w:rPr>
                <w:color w:val="auto"/>
              </w:rPr>
              <w:t xml:space="preserve"> x __ pers.</w:t>
            </w:r>
          </w:p>
        </w:tc>
      </w:tr>
      <w:tr w:rsidR="00F002BB" w:rsidRPr="00E653E7" w14:paraId="28677C45" w14:textId="77777777" w:rsidTr="00F002BB">
        <w:tc>
          <w:tcPr>
            <w:tcW w:w="88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04A0B2" w14:textId="2618973D" w:rsidR="00F002BB" w:rsidRPr="00E653E7" w:rsidRDefault="00F002BB" w:rsidP="00F002BB">
            <w:pPr>
              <w:pStyle w:val="Default"/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Carte</w:t>
            </w:r>
            <w:r w:rsidRPr="00F17413">
              <w:rPr>
                <w:i/>
                <w:iCs/>
                <w:color w:val="auto"/>
              </w:rPr>
              <w:t xml:space="preserve"> MUC</w:t>
            </w:r>
          </w:p>
        </w:tc>
      </w:tr>
      <w:tr w:rsidR="0078669A" w:rsidRPr="00E653E7" w14:paraId="18ADA046" w14:textId="77777777" w:rsidTr="00A70BE7"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</w:tcPr>
          <w:p w14:paraId="5482C711" w14:textId="785D6622" w:rsidR="0078669A" w:rsidRPr="00E653E7" w:rsidRDefault="0078669A" w:rsidP="0078669A">
            <w:pPr>
              <w:pStyle w:val="Default"/>
              <w:rPr>
                <w:b/>
                <w:color w:val="auto"/>
              </w:rPr>
            </w:pPr>
            <w:r w:rsidRPr="00E653E7">
              <w:rPr>
                <w:color w:val="auto"/>
              </w:rPr>
              <w:t>Je suis déjà adhérent au MUC, discipline</w:t>
            </w:r>
            <w:r>
              <w:rPr>
                <w:color w:val="auto"/>
              </w:rPr>
              <w:t xml:space="preserve"> : </w:t>
            </w:r>
            <w:r w:rsidRPr="00E653E7">
              <w:rPr>
                <w:color w:val="auto"/>
              </w:rPr>
              <w:t>______________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1BAC4C" w14:textId="32241373" w:rsidR="0078669A" w:rsidRDefault="0078669A" w:rsidP="0078669A">
            <w:pPr>
              <w:pStyle w:val="Default"/>
              <w:jc w:val="right"/>
              <w:rPr>
                <w:color w:val="auto"/>
              </w:rPr>
            </w:pPr>
            <w:r w:rsidRPr="5499A75E">
              <w:rPr>
                <w:color w:val="auto"/>
              </w:rPr>
              <w:t xml:space="preserve">□ </w:t>
            </w:r>
            <w:r w:rsidRPr="5499A75E">
              <w:rPr>
                <w:rFonts w:ascii="Calibri" w:eastAsia="Calibri" w:hAnsi="Calibri" w:cs="Calibri"/>
              </w:rPr>
              <w:t>0 €</w:t>
            </w:r>
          </w:p>
        </w:tc>
      </w:tr>
      <w:tr w:rsidR="0078669A" w:rsidRPr="00E653E7" w14:paraId="74136EB7" w14:textId="77777777" w:rsidTr="00A70BE7"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</w:tcPr>
          <w:p w14:paraId="57EA6DE7" w14:textId="00C6F7BD" w:rsidR="0078669A" w:rsidRPr="00E653E7" w:rsidRDefault="00D13BF5" w:rsidP="0078669A">
            <w:pPr>
              <w:pStyle w:val="Default"/>
              <w:rPr>
                <w:b/>
                <w:color w:val="auto"/>
              </w:rPr>
            </w:pPr>
            <w:r w:rsidRPr="00E653E7">
              <w:rPr>
                <w:color w:val="auto"/>
              </w:rPr>
              <w:t xml:space="preserve">Je </w:t>
            </w:r>
            <w:r>
              <w:rPr>
                <w:color w:val="auto"/>
              </w:rPr>
              <w:t xml:space="preserve">ne </w:t>
            </w:r>
            <w:r w:rsidRPr="00E653E7">
              <w:rPr>
                <w:color w:val="auto"/>
              </w:rPr>
              <w:t xml:space="preserve">suis </w:t>
            </w:r>
            <w:r>
              <w:rPr>
                <w:color w:val="auto"/>
              </w:rPr>
              <w:t>pas déjà adhérent au MUC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78713E7" w14:textId="167C2E40" w:rsidR="0078669A" w:rsidRDefault="0078669A" w:rsidP="00BE7D2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□ 11</w:t>
            </w:r>
            <w:r w:rsidRPr="00EB19FE">
              <w:rPr>
                <w:color w:val="auto"/>
              </w:rPr>
              <w:t>€</w:t>
            </w:r>
            <w:r>
              <w:rPr>
                <w:color w:val="auto"/>
              </w:rPr>
              <w:t xml:space="preserve"> x __ pers</w:t>
            </w:r>
          </w:p>
        </w:tc>
      </w:tr>
      <w:tr w:rsidR="004A39BA" w:rsidRPr="00E653E7" w14:paraId="757BED82" w14:textId="77777777" w:rsidTr="007D3B7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665211A6" w14:textId="77777777" w:rsidR="004A39BA" w:rsidRPr="00E653E7" w:rsidRDefault="004A39BA" w:rsidP="007D3B72">
            <w:pPr>
              <w:pStyle w:val="Default"/>
              <w:jc w:val="center"/>
              <w:rPr>
                <w:i/>
                <w:color w:val="auto"/>
                <w:u w:val="single"/>
              </w:rPr>
            </w:pPr>
            <w:r w:rsidRPr="00E653E7">
              <w:rPr>
                <w:i/>
                <w:color w:val="auto"/>
              </w:rPr>
              <w:t xml:space="preserve">Formation (sorties mer </w:t>
            </w:r>
            <w:r w:rsidRPr="00E653E7">
              <w:rPr>
                <w:b/>
                <w:bCs/>
                <w:i/>
                <w:color w:val="auto"/>
              </w:rPr>
              <w:t>comprises)</w:t>
            </w:r>
            <w:r>
              <w:rPr>
                <w:b/>
                <w:bCs/>
                <w:i/>
                <w:color w:val="auto"/>
              </w:rPr>
              <w:t xml:space="preserve"> – </w:t>
            </w:r>
            <w:r w:rsidRPr="002C7652">
              <w:rPr>
                <w:bCs/>
                <w:color w:val="auto"/>
              </w:rPr>
              <w:t>sous réserve de formateur disponible</w:t>
            </w:r>
          </w:p>
        </w:tc>
      </w:tr>
      <w:tr w:rsidR="004A39BA" w:rsidRPr="00E653E7" w14:paraId="4606286E" w14:textId="77777777" w:rsidTr="007D3B72">
        <w:tc>
          <w:tcPr>
            <w:tcW w:w="6629" w:type="dxa"/>
          </w:tcPr>
          <w:p w14:paraId="2E539D1F" w14:textId="77777777" w:rsidR="004A39BA" w:rsidRPr="00E653E7" w:rsidRDefault="004A39BA" w:rsidP="007D3B7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Niveau 1</w:t>
            </w:r>
          </w:p>
        </w:tc>
        <w:tc>
          <w:tcPr>
            <w:tcW w:w="2268" w:type="dxa"/>
          </w:tcPr>
          <w:p w14:paraId="58BF82B4" w14:textId="77777777" w:rsidR="004A39BA" w:rsidRPr="00E653E7" w:rsidRDefault="004A39BA" w:rsidP="007D3B72">
            <w:pPr>
              <w:pStyle w:val="Default"/>
              <w:rPr>
                <w:color w:val="auto"/>
              </w:rPr>
            </w:pPr>
            <w:r w:rsidRPr="00E653E7">
              <w:rPr>
                <w:color w:val="auto"/>
              </w:rPr>
              <w:t xml:space="preserve">□ </w:t>
            </w:r>
            <w:r>
              <w:rPr>
                <w:color w:val="auto"/>
              </w:rPr>
              <w:t>240</w:t>
            </w:r>
            <w:r w:rsidRPr="00E653E7">
              <w:rPr>
                <w:color w:val="auto"/>
              </w:rPr>
              <w:t>€</w:t>
            </w:r>
            <w:r>
              <w:rPr>
                <w:color w:val="auto"/>
              </w:rPr>
              <w:t xml:space="preserve"> x __ pers.</w:t>
            </w:r>
          </w:p>
        </w:tc>
      </w:tr>
      <w:tr w:rsidR="004A39BA" w:rsidRPr="00E653E7" w14:paraId="47784F5B" w14:textId="77777777" w:rsidTr="007D3B72">
        <w:tc>
          <w:tcPr>
            <w:tcW w:w="6629" w:type="dxa"/>
          </w:tcPr>
          <w:p w14:paraId="7549D328" w14:textId="77777777" w:rsidR="004A39BA" w:rsidRDefault="004A39BA" w:rsidP="007D3B72">
            <w:pPr>
              <w:pStyle w:val="Default"/>
              <w:rPr>
                <w:color w:val="auto"/>
              </w:rPr>
            </w:pPr>
            <w:r w:rsidRPr="00E653E7">
              <w:rPr>
                <w:color w:val="auto"/>
              </w:rPr>
              <w:t xml:space="preserve">Niveau 2 </w:t>
            </w:r>
          </w:p>
        </w:tc>
        <w:tc>
          <w:tcPr>
            <w:tcW w:w="2268" w:type="dxa"/>
          </w:tcPr>
          <w:p w14:paraId="2C36A583" w14:textId="77777777" w:rsidR="004A39BA" w:rsidRPr="00E653E7" w:rsidRDefault="004A39BA" w:rsidP="007D3B72">
            <w:pPr>
              <w:pStyle w:val="Default"/>
              <w:rPr>
                <w:color w:val="auto"/>
              </w:rPr>
            </w:pPr>
            <w:r w:rsidRPr="00E653E7">
              <w:rPr>
                <w:color w:val="auto"/>
              </w:rPr>
              <w:t>□</w:t>
            </w:r>
            <w:r>
              <w:rPr>
                <w:color w:val="auto"/>
              </w:rPr>
              <w:t xml:space="preserve"> 450</w:t>
            </w:r>
            <w:r w:rsidRPr="00E653E7">
              <w:rPr>
                <w:color w:val="auto"/>
              </w:rPr>
              <w:t>€</w:t>
            </w:r>
            <w:r>
              <w:rPr>
                <w:color w:val="auto"/>
              </w:rPr>
              <w:t xml:space="preserve"> x __ pers.</w:t>
            </w:r>
          </w:p>
        </w:tc>
      </w:tr>
      <w:tr w:rsidR="004A39BA" w:rsidRPr="00E653E7" w14:paraId="573DBB26" w14:textId="77777777" w:rsidTr="007D3B72">
        <w:tc>
          <w:tcPr>
            <w:tcW w:w="6629" w:type="dxa"/>
          </w:tcPr>
          <w:p w14:paraId="6D893BCF" w14:textId="77777777" w:rsidR="004A39BA" w:rsidRPr="00E653E7" w:rsidRDefault="004A39BA" w:rsidP="007D3B72">
            <w:pPr>
              <w:pStyle w:val="Default"/>
              <w:rPr>
                <w:color w:val="auto"/>
              </w:rPr>
            </w:pPr>
            <w:r w:rsidRPr="00E653E7">
              <w:rPr>
                <w:color w:val="auto"/>
              </w:rPr>
              <w:t>Niveau 3</w:t>
            </w:r>
          </w:p>
        </w:tc>
        <w:tc>
          <w:tcPr>
            <w:tcW w:w="2268" w:type="dxa"/>
          </w:tcPr>
          <w:p w14:paraId="44C867AA" w14:textId="77777777" w:rsidR="004A39BA" w:rsidRPr="00E653E7" w:rsidRDefault="004A39BA" w:rsidP="007D3B7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□ 500</w:t>
            </w:r>
            <w:r w:rsidRPr="00E653E7">
              <w:rPr>
                <w:color w:val="auto"/>
              </w:rPr>
              <w:t>€</w:t>
            </w:r>
            <w:r>
              <w:rPr>
                <w:color w:val="auto"/>
              </w:rPr>
              <w:t xml:space="preserve"> x __ pers.</w:t>
            </w:r>
          </w:p>
        </w:tc>
      </w:tr>
      <w:tr w:rsidR="00684A2F" w:rsidRPr="00E653E7" w14:paraId="5623AA0F" w14:textId="77777777" w:rsidTr="00684A2F">
        <w:tc>
          <w:tcPr>
            <w:tcW w:w="6629" w:type="dxa"/>
            <w:shd w:val="clear" w:color="auto" w:fill="D9D9D9" w:themeFill="background1" w:themeFillShade="D9"/>
          </w:tcPr>
          <w:p w14:paraId="2B41924C" w14:textId="1555CE9B" w:rsidR="00684A2F" w:rsidRPr="00684A2F" w:rsidRDefault="00684A2F" w:rsidP="00684A2F">
            <w:pPr>
              <w:pStyle w:val="Default"/>
              <w:jc w:val="center"/>
              <w:rPr>
                <w:i/>
                <w:color w:val="auto"/>
              </w:rPr>
            </w:pPr>
            <w:r w:rsidRPr="00684A2F">
              <w:rPr>
                <w:i/>
                <w:color w:val="auto"/>
              </w:rPr>
              <w:t>Don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9632B3" w14:textId="17E3D2B3" w:rsidR="00684A2F" w:rsidRDefault="00684A2F" w:rsidP="00684A2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□ _____</w:t>
            </w:r>
            <w:r w:rsidRPr="00E653E7">
              <w:rPr>
                <w:color w:val="auto"/>
              </w:rPr>
              <w:t xml:space="preserve"> €</w:t>
            </w:r>
          </w:p>
        </w:tc>
      </w:tr>
      <w:tr w:rsidR="00684A2F" w:rsidRPr="00E653E7" w14:paraId="2CFD4073" w14:textId="77777777" w:rsidTr="004A39BA">
        <w:tc>
          <w:tcPr>
            <w:tcW w:w="6629" w:type="dxa"/>
            <w:shd w:val="clear" w:color="auto" w:fill="F2F2F2" w:themeFill="background1" w:themeFillShade="F2"/>
          </w:tcPr>
          <w:p w14:paraId="43A3DA62" w14:textId="7FFDBEF5" w:rsidR="00684A2F" w:rsidRDefault="00684A2F" w:rsidP="00684A2F">
            <w:pPr>
              <w:pStyle w:val="Default"/>
              <w:rPr>
                <w:color w:val="auto"/>
              </w:rPr>
            </w:pPr>
            <w:r>
              <w:rPr>
                <w:b/>
                <w:color w:val="auto"/>
              </w:rPr>
              <w:t xml:space="preserve">TOTAL à </w:t>
            </w:r>
            <w:r w:rsidRPr="005B115E">
              <w:rPr>
                <w:b/>
                <w:color w:val="auto"/>
              </w:rPr>
              <w:t>régler</w:t>
            </w:r>
            <w:r w:rsidRPr="005B115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par </w:t>
            </w:r>
          </w:p>
          <w:p w14:paraId="0660B819" w14:textId="527F800E" w:rsidR="00684A2F" w:rsidRPr="005B115E" w:rsidRDefault="00684A2F" w:rsidP="00684A2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□ v</w:t>
            </w:r>
            <w:r w:rsidRPr="005B115E">
              <w:rPr>
                <w:color w:val="auto"/>
              </w:rPr>
              <w:t xml:space="preserve">irement </w:t>
            </w:r>
            <w:r w:rsidRPr="00F369CE">
              <w:rPr>
                <w:color w:val="auto"/>
                <w:sz w:val="20"/>
              </w:rPr>
              <w:t xml:space="preserve">(privilégier) </w:t>
            </w:r>
            <w:r w:rsidRPr="005B115E">
              <w:rPr>
                <w:color w:val="auto"/>
                <w:sz w:val="22"/>
              </w:rPr>
              <w:t>IBAN FR76 1027 8089 6300 0206 1060 136</w:t>
            </w:r>
          </w:p>
          <w:p w14:paraId="288B4E9B" w14:textId="7481A3A4" w:rsidR="00684A2F" w:rsidRPr="00E653E7" w:rsidRDefault="00684A2F" w:rsidP="00684A2F">
            <w:pPr>
              <w:pStyle w:val="Default"/>
              <w:rPr>
                <w:b/>
                <w:color w:val="auto"/>
              </w:rPr>
            </w:pPr>
            <w:r>
              <w:rPr>
                <w:color w:val="auto"/>
              </w:rPr>
              <w:t>□ c</w:t>
            </w:r>
            <w:r w:rsidRPr="005B115E">
              <w:rPr>
                <w:color w:val="auto"/>
              </w:rPr>
              <w:t xml:space="preserve">hèque </w:t>
            </w:r>
            <w:r w:rsidRPr="00F369CE">
              <w:rPr>
                <w:color w:val="auto"/>
                <w:sz w:val="20"/>
                <w:szCs w:val="20"/>
              </w:rPr>
              <w:t>(si virement impossib</w:t>
            </w:r>
            <w:r>
              <w:rPr>
                <w:color w:val="auto"/>
                <w:sz w:val="20"/>
                <w:szCs w:val="20"/>
              </w:rPr>
              <w:t>l</w:t>
            </w:r>
            <w:r w:rsidRPr="00F369CE">
              <w:rPr>
                <w:color w:val="auto"/>
                <w:sz w:val="20"/>
                <w:szCs w:val="20"/>
              </w:rPr>
              <w:t xml:space="preserve">e) </w:t>
            </w:r>
            <w:r w:rsidRPr="005B115E">
              <w:rPr>
                <w:color w:val="auto"/>
              </w:rPr>
              <w:t>à l’ordre de « MUC plongée »</w:t>
            </w:r>
            <w:r w:rsidRPr="005B115E">
              <w:rPr>
                <w:b/>
                <w:i/>
                <w:color w:val="auto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35347FC" w14:textId="35A7BC71" w:rsidR="00684A2F" w:rsidRDefault="00684A2F" w:rsidP="00684A2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___________ </w:t>
            </w:r>
            <w:r w:rsidRPr="00E653E7">
              <w:rPr>
                <w:color w:val="auto"/>
              </w:rPr>
              <w:t>€</w:t>
            </w:r>
          </w:p>
        </w:tc>
      </w:tr>
      <w:tr w:rsidR="00684A2F" w:rsidRPr="00E653E7" w14:paraId="1B4BA51E" w14:textId="77777777" w:rsidTr="004A39BA">
        <w:tc>
          <w:tcPr>
            <w:tcW w:w="88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530882" w14:textId="4FA66AB0" w:rsidR="00684A2F" w:rsidRPr="004A39BA" w:rsidRDefault="00684A2F" w:rsidP="00684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L</w:t>
            </w:r>
            <w:r w:rsidRPr="004A39B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 part hors formation doit être payé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</w:t>
            </w:r>
            <w:r w:rsidRPr="004A39B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entièrement pour valider l'inscription</w:t>
            </w:r>
          </w:p>
          <w:p w14:paraId="6BEA6C5A" w14:textId="0B75BD27" w:rsidR="00684A2F" w:rsidRPr="004A39BA" w:rsidRDefault="00684A2F" w:rsidP="00684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r w:rsidRPr="004A39B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formation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eut être payée en plusieurs fois</w:t>
            </w:r>
            <w:r w:rsidRPr="004A39B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avec un engagement de départ correspondant à minima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à 25% de son prix.</w:t>
            </w:r>
          </w:p>
        </w:tc>
      </w:tr>
    </w:tbl>
    <w:p w14:paraId="7F9BF18E" w14:textId="77777777" w:rsidR="0088115D" w:rsidRDefault="0088115D" w:rsidP="5499A75E">
      <w:pPr>
        <w:pStyle w:val="Default"/>
        <w:rPr>
          <w:color w:val="auto"/>
          <w:sz w:val="28"/>
          <w:szCs w:val="28"/>
        </w:rPr>
      </w:pPr>
    </w:p>
    <w:p w14:paraId="0276AF05" w14:textId="00595EF1" w:rsidR="00291003" w:rsidRDefault="5499A75E" w:rsidP="5499A75E">
      <w:pPr>
        <w:pStyle w:val="Default"/>
        <w:rPr>
          <w:color w:val="auto"/>
          <w:sz w:val="28"/>
          <w:szCs w:val="28"/>
        </w:rPr>
      </w:pPr>
      <w:r w:rsidRPr="5499A75E">
        <w:rPr>
          <w:color w:val="auto"/>
          <w:sz w:val="28"/>
          <w:szCs w:val="28"/>
        </w:rPr>
        <w:t xml:space="preserve">Prénom : _______________      NOM :   ___________________ </w:t>
      </w:r>
    </w:p>
    <w:p w14:paraId="684D0709" w14:textId="4E260CB3" w:rsidR="003A386B" w:rsidRPr="00AB1419" w:rsidRDefault="5499A75E" w:rsidP="5499A75E">
      <w:pPr>
        <w:pStyle w:val="Default"/>
        <w:rPr>
          <w:color w:val="auto"/>
          <w:sz w:val="18"/>
          <w:szCs w:val="18"/>
        </w:rPr>
      </w:pPr>
      <w:r w:rsidRPr="5499A75E">
        <w:rPr>
          <w:color w:val="auto"/>
          <w:sz w:val="28"/>
          <w:szCs w:val="28"/>
        </w:rPr>
        <w:t xml:space="preserve">Prénom : _______________      NOM :   ___________________ </w:t>
      </w:r>
      <w:r w:rsidR="00AB1419" w:rsidRPr="00AB1419">
        <w:rPr>
          <w:color w:val="auto"/>
          <w:sz w:val="18"/>
          <w:szCs w:val="18"/>
        </w:rPr>
        <w:t xml:space="preserve">(co-adhérents </w:t>
      </w:r>
      <w:r w:rsidR="00684A2F">
        <w:rPr>
          <w:color w:val="auto"/>
          <w:sz w:val="18"/>
          <w:szCs w:val="18"/>
        </w:rPr>
        <w:t>foyer</w:t>
      </w:r>
      <w:r w:rsidR="00AB1419" w:rsidRPr="00AB1419">
        <w:rPr>
          <w:color w:val="auto"/>
          <w:sz w:val="18"/>
          <w:szCs w:val="18"/>
        </w:rPr>
        <w:t>)</w:t>
      </w:r>
    </w:p>
    <w:p w14:paraId="4B1330C6" w14:textId="77777777" w:rsidR="003A386B" w:rsidRDefault="5499A75E" w:rsidP="5499A75E">
      <w:pPr>
        <w:pStyle w:val="Default"/>
        <w:rPr>
          <w:color w:val="auto"/>
          <w:sz w:val="28"/>
          <w:szCs w:val="28"/>
        </w:rPr>
      </w:pPr>
      <w:r w:rsidRPr="5499A75E">
        <w:rPr>
          <w:color w:val="auto"/>
          <w:sz w:val="28"/>
          <w:szCs w:val="28"/>
        </w:rPr>
        <w:t xml:space="preserve">Prénom : _______________      NOM :   ___________________ </w:t>
      </w:r>
    </w:p>
    <w:p w14:paraId="120C1A5B" w14:textId="77777777" w:rsidR="003A386B" w:rsidRPr="00600CCC" w:rsidRDefault="5499A75E" w:rsidP="5499A75E">
      <w:pPr>
        <w:pStyle w:val="Default"/>
        <w:rPr>
          <w:color w:val="auto"/>
          <w:sz w:val="28"/>
          <w:szCs w:val="28"/>
        </w:rPr>
      </w:pPr>
      <w:r w:rsidRPr="5499A75E">
        <w:rPr>
          <w:color w:val="auto"/>
          <w:sz w:val="28"/>
          <w:szCs w:val="28"/>
        </w:rPr>
        <w:t xml:space="preserve">Prénom : _______________      NOM :   ___________________ </w:t>
      </w:r>
    </w:p>
    <w:p w14:paraId="204AFC76" w14:textId="77777777" w:rsidR="009F68C7" w:rsidRPr="00C44D94" w:rsidRDefault="00A11EF1" w:rsidP="00C44D94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</w:t>
      </w:r>
      <w:r>
        <w:rPr>
          <w:color w:val="auto"/>
          <w:sz w:val="28"/>
          <w:szCs w:val="28"/>
        </w:rPr>
        <w:t>Cochez cette case si vous désirez une facture du paiement de votre</w:t>
      </w:r>
      <w:r w:rsidR="00A2153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adhésion</w:t>
      </w:r>
    </w:p>
    <w:p w14:paraId="44EAFD9C" w14:textId="77777777" w:rsidR="00291003" w:rsidRDefault="00291003" w:rsidP="00291003">
      <w:pPr>
        <w:pStyle w:val="Default"/>
        <w:rPr>
          <w:b/>
          <w:bCs/>
          <w:sz w:val="28"/>
        </w:rPr>
      </w:pPr>
    </w:p>
    <w:p w14:paraId="671C367A" w14:textId="070E930E" w:rsidR="0088115D" w:rsidRDefault="0088115D" w:rsidP="5499A75E">
      <w:pPr>
        <w:pStyle w:val="Default"/>
        <w:jc w:val="both"/>
        <w:rPr>
          <w:color w:val="auto"/>
          <w:sz w:val="20"/>
          <w:szCs w:val="20"/>
        </w:rPr>
      </w:pPr>
    </w:p>
    <w:p w14:paraId="552C3941" w14:textId="47614E35" w:rsidR="00F72BC7" w:rsidRDefault="00F72BC7" w:rsidP="5499A75E">
      <w:pPr>
        <w:pStyle w:val="Default"/>
        <w:jc w:val="both"/>
        <w:rPr>
          <w:color w:val="auto"/>
          <w:sz w:val="20"/>
          <w:szCs w:val="20"/>
        </w:rPr>
      </w:pPr>
    </w:p>
    <w:p w14:paraId="7B021D0B" w14:textId="77777777" w:rsidR="00F72BC7" w:rsidRDefault="00F72BC7" w:rsidP="5499A75E">
      <w:pPr>
        <w:pStyle w:val="Default"/>
        <w:jc w:val="both"/>
        <w:rPr>
          <w:color w:val="auto"/>
          <w:sz w:val="20"/>
          <w:szCs w:val="20"/>
        </w:rPr>
      </w:pPr>
    </w:p>
    <w:p w14:paraId="55F45693" w14:textId="14D43933" w:rsidR="00A2588E" w:rsidRDefault="00A2588E" w:rsidP="00A2588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Fait à Montpellier, le </w:t>
      </w:r>
      <w:r w:rsidRPr="00A2588E">
        <w:rPr>
          <w:color w:val="BFBFBF" w:themeColor="background1" w:themeShade="BF"/>
          <w:sz w:val="28"/>
          <w:szCs w:val="28"/>
        </w:rPr>
        <w:t>…………………</w:t>
      </w:r>
    </w:p>
    <w:p w14:paraId="083C19C3" w14:textId="77777777" w:rsidR="00A2588E" w:rsidRDefault="00A2588E" w:rsidP="00A2588E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14:paraId="19AA1906" w14:textId="1B5A6632" w:rsidR="00A2588E" w:rsidRPr="00A2588E" w:rsidRDefault="00A2588E" w:rsidP="00A2588E">
      <w:pPr>
        <w:pStyle w:val="Default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Signature précédée de la mention </w:t>
      </w:r>
      <w:r w:rsidR="001E3C57">
        <w:rPr>
          <w:b/>
          <w:bCs/>
          <w:i/>
          <w:iCs/>
          <w:color w:val="auto"/>
          <w:sz w:val="22"/>
          <w:szCs w:val="22"/>
        </w:rPr>
        <w:t xml:space="preserve">manuscrite </w:t>
      </w:r>
      <w:r>
        <w:rPr>
          <w:b/>
          <w:bCs/>
          <w:i/>
          <w:iCs/>
          <w:color w:val="auto"/>
          <w:sz w:val="22"/>
          <w:szCs w:val="22"/>
        </w:rPr>
        <w:t>"Lu et approuvé"</w:t>
      </w:r>
    </w:p>
    <w:p w14:paraId="27C896AD" w14:textId="55493999" w:rsidR="0088115D" w:rsidRDefault="0088115D" w:rsidP="5499A75E">
      <w:pPr>
        <w:pStyle w:val="Default"/>
        <w:jc w:val="both"/>
        <w:rPr>
          <w:color w:val="auto"/>
          <w:sz w:val="20"/>
          <w:szCs w:val="20"/>
        </w:rPr>
      </w:pPr>
    </w:p>
    <w:p w14:paraId="753378BF" w14:textId="52AC333E" w:rsidR="0088115D" w:rsidRPr="00A2588E" w:rsidRDefault="0088115D" w:rsidP="00A2588E">
      <w:pPr>
        <w:pStyle w:val="Default"/>
        <w:jc w:val="center"/>
        <w:rPr>
          <w:color w:val="auto"/>
          <w:sz w:val="20"/>
          <w:szCs w:val="20"/>
        </w:rPr>
      </w:pPr>
    </w:p>
    <w:p w14:paraId="3336B51B" w14:textId="7A0CCBAD" w:rsidR="0088115D" w:rsidRDefault="0088115D" w:rsidP="5499A75E">
      <w:pPr>
        <w:pStyle w:val="Default"/>
        <w:jc w:val="both"/>
        <w:rPr>
          <w:color w:val="auto"/>
          <w:sz w:val="20"/>
          <w:szCs w:val="20"/>
        </w:rPr>
      </w:pPr>
    </w:p>
    <w:p w14:paraId="57EEA53B" w14:textId="7945AC29" w:rsidR="0088115D" w:rsidRDefault="0088115D" w:rsidP="5499A75E">
      <w:pPr>
        <w:pStyle w:val="Default"/>
        <w:jc w:val="both"/>
        <w:rPr>
          <w:color w:val="auto"/>
          <w:sz w:val="20"/>
          <w:szCs w:val="20"/>
        </w:rPr>
      </w:pPr>
    </w:p>
    <w:p w14:paraId="00EA9809" w14:textId="77777777" w:rsidR="0088115D" w:rsidRDefault="0088115D" w:rsidP="5499A75E">
      <w:pPr>
        <w:pStyle w:val="Default"/>
        <w:jc w:val="both"/>
        <w:rPr>
          <w:color w:val="auto"/>
          <w:sz w:val="20"/>
          <w:szCs w:val="20"/>
        </w:rPr>
      </w:pPr>
    </w:p>
    <w:p w14:paraId="349D8414" w14:textId="19E0CD7B" w:rsidR="0088115D" w:rsidRDefault="0088115D" w:rsidP="0088115D">
      <w:pPr>
        <w:pStyle w:val="Default"/>
        <w:jc w:val="center"/>
        <w:rPr>
          <w:i/>
          <w:iCs/>
          <w:color w:val="auto"/>
        </w:rPr>
      </w:pPr>
    </w:p>
    <w:p w14:paraId="6037B5D5" w14:textId="54479787" w:rsidR="0088115D" w:rsidRDefault="0088115D" w:rsidP="0088115D">
      <w:pPr>
        <w:pStyle w:val="Default"/>
        <w:jc w:val="center"/>
        <w:rPr>
          <w:i/>
          <w:iCs/>
          <w:color w:val="auto"/>
        </w:rPr>
      </w:pPr>
    </w:p>
    <w:p w14:paraId="5210252C" w14:textId="77777777" w:rsidR="00A2588E" w:rsidRDefault="00A258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5DBEC47" w14:textId="705F1B83" w:rsidR="00A2588E" w:rsidRPr="00A2588E" w:rsidRDefault="005028F7" w:rsidP="2244220D">
      <w:pPr>
        <w:pStyle w:val="Default"/>
        <w:ind w:left="2124" w:firstLine="708"/>
        <w:rPr>
          <w:b/>
          <w:bCs/>
          <w:color w:val="auto"/>
          <w:sz w:val="32"/>
          <w:szCs w:val="32"/>
        </w:rPr>
      </w:pPr>
      <w:r w:rsidRPr="006B75ED">
        <w:rPr>
          <w:noProof/>
          <w:color w:val="1F497D" w:themeColor="text2"/>
          <w:sz w:val="23"/>
          <w:szCs w:val="23"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278C605E" wp14:editId="49AC53FF">
            <wp:simplePos x="0" y="0"/>
            <wp:positionH relativeFrom="column">
              <wp:posOffset>5209842</wp:posOffset>
            </wp:positionH>
            <wp:positionV relativeFrom="paragraph">
              <wp:posOffset>-644539</wp:posOffset>
            </wp:positionV>
            <wp:extent cx="1216025" cy="691515"/>
            <wp:effectExtent l="0" t="0" r="0" b="0"/>
            <wp:wrapNone/>
            <wp:docPr id="4" name="Image 4" descr="C:\Users\Samuel\Dropbox\MAPUC\Site MUC Plongée\Plong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uel\Dropbox\MAPUC\Site MUC Plongée\Plonge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1" t="30444" r="22746" b="25483"/>
                    <a:stretch/>
                  </pic:blipFill>
                  <pic:spPr bwMode="auto">
                    <a:xfrm>
                      <a:off x="0" y="0"/>
                      <a:ext cx="121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5ED" w:rsidRPr="006B75ED">
        <w:rPr>
          <w:rFonts w:asciiTheme="minorHAnsi" w:eastAsiaTheme="minorEastAsia" w:hAnsiTheme="minorHAnsi" w:cstheme="minorBidi"/>
          <w:b/>
          <w:bCs/>
          <w:color w:val="1F497D" w:themeColor="text2"/>
          <w:sz w:val="32"/>
          <w:szCs w:val="32"/>
        </w:rPr>
        <w:t xml:space="preserve">VOLET </w:t>
      </w:r>
      <w:r w:rsidR="006B75ED" w:rsidRPr="006B75ED">
        <w:rPr>
          <w:rFonts w:asciiTheme="minorHAnsi" w:eastAsiaTheme="minorEastAsia" w:hAnsiTheme="minorHAnsi" w:cstheme="minorBidi"/>
          <w:b/>
          <w:bCs/>
          <w:color w:val="1F497D" w:themeColor="text2"/>
          <w:sz w:val="28"/>
          <w:szCs w:val="28"/>
        </w:rPr>
        <w:t>A</w:t>
      </w:r>
      <w:r w:rsidR="006B75ED" w:rsidRPr="006B75ED">
        <w:rPr>
          <w:rFonts w:asciiTheme="minorHAnsi" w:eastAsiaTheme="minorEastAsia" w:hAnsiTheme="minorHAnsi" w:cstheme="minorBidi"/>
          <w:b/>
          <w:bCs/>
          <w:color w:val="1F497D" w:themeColor="text2"/>
          <w:sz w:val="32"/>
          <w:szCs w:val="32"/>
          <w:u w:val="single"/>
        </w:rPr>
        <w:t xml:space="preserve"> CONSERVER</w:t>
      </w:r>
      <w:r w:rsidR="006B75ED" w:rsidRPr="006B75ED">
        <w:rPr>
          <w:rFonts w:asciiTheme="minorHAnsi" w:eastAsiaTheme="minorEastAsia" w:hAnsiTheme="minorHAnsi" w:cstheme="minorBidi"/>
          <w:b/>
          <w:bCs/>
          <w:color w:val="1F497D" w:themeColor="text2"/>
          <w:sz w:val="32"/>
          <w:szCs w:val="32"/>
        </w:rPr>
        <w:t xml:space="preserve"> PAR L’ADHERENT</w:t>
      </w:r>
    </w:p>
    <w:p w14:paraId="04AECC61" w14:textId="51ECDD97" w:rsidR="00A2588E" w:rsidRDefault="00A2588E" w:rsidP="0088115D">
      <w:pPr>
        <w:pStyle w:val="Default"/>
        <w:rPr>
          <w:b/>
          <w:bCs/>
          <w:color w:val="auto"/>
          <w:sz w:val="28"/>
          <w:szCs w:val="28"/>
        </w:rPr>
      </w:pPr>
    </w:p>
    <w:p w14:paraId="5B83A14C" w14:textId="4C195FC6" w:rsidR="00A2588E" w:rsidRDefault="00A2588E" w:rsidP="2244220D">
      <w:pPr>
        <w:pStyle w:val="Default"/>
        <w:rPr>
          <w:rFonts w:eastAsia="Calibri"/>
          <w:b/>
          <w:bCs/>
          <w:color w:val="000000" w:themeColor="text1"/>
        </w:rPr>
      </w:pPr>
    </w:p>
    <w:p w14:paraId="0D65D397" w14:textId="0CE48895" w:rsidR="0088115D" w:rsidRPr="007C635D" w:rsidRDefault="2244220D" w:rsidP="2244220D">
      <w:pPr>
        <w:pStyle w:val="Default"/>
        <w:rPr>
          <w:b/>
          <w:bCs/>
          <w:color w:val="auto"/>
          <w:sz w:val="28"/>
          <w:szCs w:val="28"/>
          <w:u w:val="single"/>
        </w:rPr>
      </w:pPr>
      <w:r w:rsidRPr="2244220D">
        <w:rPr>
          <w:b/>
          <w:bCs/>
          <w:color w:val="auto"/>
          <w:sz w:val="28"/>
          <w:szCs w:val="28"/>
        </w:rPr>
        <w:t>L’adhésion à l’association inclut :</w:t>
      </w:r>
    </w:p>
    <w:p w14:paraId="1672F989" w14:textId="1A2086EA" w:rsidR="0088115D" w:rsidRDefault="0088115D" w:rsidP="0088115D">
      <w:pPr>
        <w:pStyle w:val="Default"/>
        <w:ind w:left="567"/>
        <w:jc w:val="both"/>
        <w:rPr>
          <w:color w:val="auto"/>
        </w:rPr>
      </w:pPr>
      <w:r w:rsidRPr="5499A75E">
        <w:rPr>
          <w:color w:val="auto"/>
        </w:rPr>
        <w:t>- La participation à toutes les activités du club (sorties, formations</w:t>
      </w:r>
      <w:r w:rsidR="00171517">
        <w:rPr>
          <w:color w:val="auto"/>
        </w:rPr>
        <w:t>, convivialités</w:t>
      </w:r>
      <w:r w:rsidRPr="5499A75E">
        <w:rPr>
          <w:color w:val="auto"/>
        </w:rPr>
        <w:t>…</w:t>
      </w:r>
      <w:r w:rsidR="00A2588E">
        <w:rPr>
          <w:color w:val="auto"/>
        </w:rPr>
        <w:t>)</w:t>
      </w:r>
    </w:p>
    <w:p w14:paraId="307AB63D" w14:textId="77777777" w:rsidR="0088115D" w:rsidRDefault="0088115D" w:rsidP="0088115D">
      <w:pPr>
        <w:pStyle w:val="Default"/>
        <w:ind w:left="567"/>
        <w:jc w:val="both"/>
        <w:rPr>
          <w:color w:val="auto"/>
        </w:rPr>
      </w:pPr>
      <w:r w:rsidRPr="5499A75E">
        <w:rPr>
          <w:color w:val="auto"/>
        </w:rPr>
        <w:t xml:space="preserve">- La possibilité d’emprunter du matériel </w:t>
      </w:r>
      <w:r w:rsidRPr="00F369CE">
        <w:rPr>
          <w:b/>
          <w:i/>
          <w:iCs/>
          <w:color w:val="auto"/>
        </w:rPr>
        <w:t>uniquement pour des activités organisées par le club</w:t>
      </w:r>
      <w:r w:rsidRPr="5499A75E">
        <w:rPr>
          <w:color w:val="auto"/>
        </w:rPr>
        <w:t>, dans la limite des stocks disponibles (caution exigée).</w:t>
      </w:r>
    </w:p>
    <w:p w14:paraId="6EAE0764" w14:textId="77F328FD" w:rsidR="0088115D" w:rsidRDefault="0088115D" w:rsidP="0088115D">
      <w:pPr>
        <w:pStyle w:val="Default"/>
        <w:ind w:left="567"/>
        <w:jc w:val="both"/>
        <w:rPr>
          <w:color w:val="auto"/>
        </w:rPr>
      </w:pPr>
      <w:r w:rsidRPr="5499A75E">
        <w:rPr>
          <w:color w:val="auto"/>
        </w:rPr>
        <w:t>- Une formation Nitrox gratuite</w:t>
      </w:r>
      <w:r w:rsidR="00F002BB">
        <w:rPr>
          <w:color w:val="auto"/>
        </w:rPr>
        <w:t xml:space="preserve"> (dans la limite des formateurs disponibles)</w:t>
      </w:r>
    </w:p>
    <w:p w14:paraId="255E813D" w14:textId="7557E567" w:rsidR="0088115D" w:rsidRDefault="0088115D" w:rsidP="0088115D">
      <w:pPr>
        <w:pStyle w:val="Default"/>
        <w:ind w:left="567"/>
        <w:jc w:val="both"/>
        <w:rPr>
          <w:color w:val="auto"/>
        </w:rPr>
      </w:pPr>
      <w:r w:rsidRPr="5499A75E">
        <w:rPr>
          <w:color w:val="auto"/>
        </w:rPr>
        <w:t xml:space="preserve">- </w:t>
      </w:r>
      <w:r w:rsidR="001579D8">
        <w:rPr>
          <w:color w:val="auto"/>
        </w:rPr>
        <w:t>L’a</w:t>
      </w:r>
      <w:r w:rsidR="000D75ED">
        <w:rPr>
          <w:color w:val="auto"/>
        </w:rPr>
        <w:t>ccès au gonflage air ou Nitrox</w:t>
      </w:r>
      <w:r w:rsidR="001579D8">
        <w:rPr>
          <w:color w:val="auto"/>
        </w:rPr>
        <w:t xml:space="preserve"> (oxygène payant)</w:t>
      </w:r>
    </w:p>
    <w:p w14:paraId="2A1BEA17" w14:textId="15205DF6" w:rsidR="00FC14AB" w:rsidRDefault="00FC14AB" w:rsidP="00FC14AB">
      <w:pPr>
        <w:pStyle w:val="Default"/>
        <w:ind w:left="567"/>
        <w:jc w:val="both"/>
        <w:rPr>
          <w:color w:val="auto"/>
        </w:rPr>
      </w:pPr>
      <w:r>
        <w:rPr>
          <w:color w:val="auto"/>
        </w:rPr>
        <w:t xml:space="preserve">- </w:t>
      </w:r>
      <w:r w:rsidRPr="5499A75E">
        <w:rPr>
          <w:color w:val="auto"/>
        </w:rPr>
        <w:t>L’assurance responsabilité civile dans la pratique de la plongée (couvre vos dommages avec un tiers)</w:t>
      </w:r>
      <w:r>
        <w:rPr>
          <w:color w:val="auto"/>
        </w:rPr>
        <w:t xml:space="preserve"> via la licence fédération </w:t>
      </w:r>
      <w:r w:rsidRPr="00E653E7">
        <w:rPr>
          <w:rStyle w:val="e24kjd"/>
          <w:i/>
        </w:rPr>
        <w:t>FFESSM</w:t>
      </w:r>
      <w:r>
        <w:rPr>
          <w:rStyle w:val="e24kjd"/>
          <w:i/>
        </w:rPr>
        <w:t>.</w:t>
      </w:r>
    </w:p>
    <w:p w14:paraId="11AF99E6" w14:textId="18AFC4C1" w:rsidR="00FC14AB" w:rsidRDefault="00FC14AB" w:rsidP="0088115D">
      <w:pPr>
        <w:pStyle w:val="Default"/>
        <w:ind w:left="567"/>
        <w:jc w:val="both"/>
        <w:rPr>
          <w:color w:val="auto"/>
        </w:rPr>
      </w:pPr>
    </w:p>
    <w:p w14:paraId="3590C904" w14:textId="77777777" w:rsidR="0088115D" w:rsidRDefault="0088115D" w:rsidP="0088115D">
      <w:pPr>
        <w:pStyle w:val="Default"/>
        <w:jc w:val="both"/>
        <w:rPr>
          <w:color w:val="auto"/>
          <w:sz w:val="28"/>
          <w:szCs w:val="28"/>
        </w:rPr>
      </w:pPr>
    </w:p>
    <w:p w14:paraId="0E7C7FB7" w14:textId="71E512AF" w:rsidR="0088115D" w:rsidRPr="007C635D" w:rsidRDefault="2244220D" w:rsidP="2244220D">
      <w:pPr>
        <w:pStyle w:val="Default"/>
        <w:rPr>
          <w:b/>
          <w:bCs/>
          <w:color w:val="auto"/>
          <w:sz w:val="28"/>
          <w:szCs w:val="28"/>
          <w:u w:val="single"/>
        </w:rPr>
      </w:pPr>
      <w:r w:rsidRPr="2244220D">
        <w:rPr>
          <w:b/>
          <w:bCs/>
          <w:color w:val="auto"/>
          <w:sz w:val="28"/>
          <w:szCs w:val="28"/>
        </w:rPr>
        <w:t xml:space="preserve">L’adhésion à l’association </w:t>
      </w:r>
      <w:r w:rsidRPr="2244220D">
        <w:rPr>
          <w:b/>
          <w:bCs/>
          <w:color w:val="auto"/>
          <w:sz w:val="28"/>
          <w:szCs w:val="28"/>
          <w:u w:val="single"/>
        </w:rPr>
        <w:t>n</w:t>
      </w:r>
      <w:r w:rsidRPr="2244220D">
        <w:rPr>
          <w:b/>
          <w:bCs/>
          <w:color w:val="auto"/>
          <w:sz w:val="28"/>
          <w:szCs w:val="28"/>
        </w:rPr>
        <w:t xml:space="preserve">’inclut </w:t>
      </w:r>
      <w:r w:rsidRPr="2244220D">
        <w:rPr>
          <w:b/>
          <w:bCs/>
          <w:color w:val="auto"/>
          <w:sz w:val="28"/>
          <w:szCs w:val="28"/>
          <w:u w:val="single"/>
        </w:rPr>
        <w:t>pas</w:t>
      </w:r>
      <w:r w:rsidRPr="2244220D">
        <w:rPr>
          <w:b/>
          <w:bCs/>
          <w:color w:val="auto"/>
          <w:sz w:val="28"/>
          <w:szCs w:val="28"/>
        </w:rPr>
        <w:t xml:space="preserve"> :</w:t>
      </w:r>
    </w:p>
    <w:p w14:paraId="593C3A1D" w14:textId="22539F50" w:rsidR="0088115D" w:rsidRDefault="0088115D" w:rsidP="00F002BB">
      <w:pPr>
        <w:pStyle w:val="Default"/>
        <w:ind w:left="567"/>
        <w:rPr>
          <w:color w:val="auto"/>
        </w:rPr>
      </w:pPr>
      <w:r w:rsidRPr="5499A75E">
        <w:rPr>
          <w:color w:val="auto"/>
        </w:rPr>
        <w:t>- Le prix des sorties plongées réalisées</w:t>
      </w:r>
      <w:r w:rsidR="005B115E">
        <w:rPr>
          <w:color w:val="auto"/>
        </w:rPr>
        <w:t> </w:t>
      </w:r>
      <w:r w:rsidR="00FC14AB">
        <w:rPr>
          <w:color w:val="auto"/>
        </w:rPr>
        <w:t xml:space="preserve">(sauf dans la cadre des formations) </w:t>
      </w:r>
      <w:r w:rsidR="005B115E">
        <w:rPr>
          <w:color w:val="auto"/>
        </w:rPr>
        <w:t xml:space="preserve">: le paiement se fait </w:t>
      </w:r>
      <w:r w:rsidR="00F369CE">
        <w:rPr>
          <w:color w:val="auto"/>
        </w:rPr>
        <w:t>en priorité</w:t>
      </w:r>
      <w:r w:rsidR="005B115E">
        <w:rPr>
          <w:color w:val="auto"/>
        </w:rPr>
        <w:t xml:space="preserve"> par virement (</w:t>
      </w:r>
      <w:r w:rsidR="005B115E" w:rsidRPr="005B115E">
        <w:rPr>
          <w:b/>
          <w:color w:val="auto"/>
          <w:sz w:val="22"/>
        </w:rPr>
        <w:t>IBAN FR76 1027 8089 6300 0206 1060 136</w:t>
      </w:r>
      <w:r w:rsidR="005B115E">
        <w:rPr>
          <w:color w:val="auto"/>
        </w:rPr>
        <w:t>) ou par chèque (moins recommandé).</w:t>
      </w:r>
    </w:p>
    <w:p w14:paraId="10CD6067" w14:textId="77777777" w:rsidR="00F72BC7" w:rsidRDefault="001579D8" w:rsidP="00F72BC7">
      <w:pPr>
        <w:pStyle w:val="Default"/>
        <w:ind w:left="567"/>
        <w:rPr>
          <w:color w:val="auto"/>
        </w:rPr>
      </w:pPr>
      <w:r>
        <w:rPr>
          <w:color w:val="auto"/>
        </w:rPr>
        <w:t>- L</w:t>
      </w:r>
      <w:r w:rsidR="004A39BA">
        <w:rPr>
          <w:color w:val="auto"/>
        </w:rPr>
        <w:t>e</w:t>
      </w:r>
      <w:r>
        <w:rPr>
          <w:color w:val="auto"/>
        </w:rPr>
        <w:t xml:space="preserve"> </w:t>
      </w:r>
      <w:r w:rsidR="004A39BA">
        <w:rPr>
          <w:color w:val="auto"/>
        </w:rPr>
        <w:t>coût</w:t>
      </w:r>
      <w:r>
        <w:rPr>
          <w:color w:val="auto"/>
        </w:rPr>
        <w:t xml:space="preserve"> de l’oxygène dans le cas d’un remplissage Nitrox</w:t>
      </w:r>
    </w:p>
    <w:p w14:paraId="412B0B1C" w14:textId="4C94F195" w:rsidR="00F72BC7" w:rsidRPr="00F72BC7" w:rsidRDefault="00F72BC7" w:rsidP="00F72BC7">
      <w:pPr>
        <w:pStyle w:val="Default"/>
        <w:ind w:left="567"/>
        <w:rPr>
          <w:color w:val="auto"/>
        </w:rPr>
      </w:pPr>
      <w:r>
        <w:rPr>
          <w:color w:val="auto"/>
        </w:rPr>
        <w:t xml:space="preserve">- </w:t>
      </w:r>
      <w:r w:rsidRPr="5499A75E">
        <w:rPr>
          <w:color w:val="auto"/>
        </w:rPr>
        <w:t>L’équipement personnel : palmes, masque, tuba.</w:t>
      </w:r>
    </w:p>
    <w:p w14:paraId="768E51EF" w14:textId="6D755923" w:rsidR="0088115D" w:rsidRDefault="0088115D" w:rsidP="0088115D">
      <w:pPr>
        <w:pStyle w:val="Default"/>
        <w:ind w:left="567"/>
        <w:rPr>
          <w:color w:val="auto"/>
        </w:rPr>
      </w:pPr>
      <w:r w:rsidRPr="5499A75E">
        <w:rPr>
          <w:color w:val="auto"/>
        </w:rPr>
        <w:t>- L’assurance complémentaire individuelle assistance, recommandée par le club</w:t>
      </w:r>
      <w:r w:rsidR="00F72BC7">
        <w:rPr>
          <w:color w:val="auto"/>
        </w:rPr>
        <w:t>*</w:t>
      </w:r>
    </w:p>
    <w:p w14:paraId="14CC595D" w14:textId="1273D289" w:rsidR="00F72BC7" w:rsidRPr="00F72BC7" w:rsidRDefault="00F72BC7" w:rsidP="00F72BC7">
      <w:pPr>
        <w:pStyle w:val="Default"/>
        <w:rPr>
          <w:b/>
          <w:bCs/>
          <w:color w:val="auto"/>
          <w:sz w:val="22"/>
        </w:rPr>
      </w:pPr>
    </w:p>
    <w:p w14:paraId="00E1A6A7" w14:textId="77777777" w:rsidR="00F72BC7" w:rsidRDefault="00F72BC7" w:rsidP="00F72BC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F72BC7">
        <w:rPr>
          <w:bCs/>
          <w:i/>
          <w:iCs/>
          <w:color w:val="auto"/>
          <w:sz w:val="22"/>
        </w:rPr>
        <w:t xml:space="preserve">*Assurance individuelle accident. </w:t>
      </w:r>
      <w:r w:rsidRPr="00F72BC7">
        <w:rPr>
          <w:color w:val="auto"/>
          <w:sz w:val="18"/>
          <w:szCs w:val="20"/>
        </w:rPr>
        <w:t>La licence fédération FFESSM est un c</w:t>
      </w:r>
      <w:r w:rsidRPr="00F72BC7">
        <w:rPr>
          <w:rStyle w:val="smalltext"/>
          <w:sz w:val="18"/>
          <w:szCs w:val="20"/>
        </w:rPr>
        <w:t>ontrat d’assurance en responsabilité civile et en assistance juridique dans le monde entier</w:t>
      </w:r>
      <w:r w:rsidRPr="00F72BC7">
        <w:rPr>
          <w:color w:val="auto"/>
          <w:sz w:val="18"/>
          <w:szCs w:val="20"/>
        </w:rPr>
        <w:t xml:space="preserve"> couvre les préjudices portés aux autres mais pas à soi-même.</w:t>
      </w:r>
      <w:r w:rsidRPr="00F72BC7">
        <w:rPr>
          <w:b/>
          <w:bCs/>
        </w:rPr>
        <w:t xml:space="preserve"> </w:t>
      </w:r>
    </w:p>
    <w:p w14:paraId="7E8D0E49" w14:textId="1597F012" w:rsidR="00F72BC7" w:rsidRPr="00F72BC7" w:rsidRDefault="00F72BC7" w:rsidP="00F72BC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18"/>
          <w:szCs w:val="20"/>
        </w:rPr>
      </w:pPr>
      <w:r w:rsidRPr="00F72BC7">
        <w:rPr>
          <w:bCs/>
          <w:color w:val="auto"/>
          <w:sz w:val="18"/>
          <w:szCs w:val="20"/>
        </w:rPr>
        <w:t xml:space="preserve">Les articles D321.1 à D321.4  </w:t>
      </w:r>
      <w:r w:rsidRPr="00F72BC7">
        <w:rPr>
          <w:color w:val="auto"/>
          <w:sz w:val="18"/>
          <w:szCs w:val="20"/>
        </w:rPr>
        <w:t xml:space="preserve">imposent à tout groupement sportif d’informer et de proposer à ses membres la faculté de souscrire une Assurance Individuelle Accident </w:t>
      </w:r>
      <w:r w:rsidRPr="00F72BC7">
        <w:rPr>
          <w:b/>
          <w:bCs/>
          <w:iCs/>
          <w:color w:val="auto"/>
          <w:sz w:val="18"/>
          <w:szCs w:val="20"/>
        </w:rPr>
        <w:t>non obligatoir</w:t>
      </w:r>
      <w:r w:rsidRPr="00F72BC7">
        <w:rPr>
          <w:bCs/>
          <w:iCs/>
          <w:color w:val="auto"/>
          <w:sz w:val="18"/>
          <w:szCs w:val="20"/>
        </w:rPr>
        <w:t>e</w:t>
      </w:r>
      <w:r w:rsidRPr="00F72BC7">
        <w:rPr>
          <w:color w:val="auto"/>
          <w:sz w:val="18"/>
          <w:szCs w:val="20"/>
        </w:rPr>
        <w:t xml:space="preserve">. Pour plus d’information: cabinet d’assurance Lafont (https://www.assurdiving.com/). </w:t>
      </w:r>
    </w:p>
    <w:p w14:paraId="046A0DFE" w14:textId="77777777" w:rsidR="00F72BC7" w:rsidRPr="00F72BC7" w:rsidRDefault="00F72BC7" w:rsidP="00F72BC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18"/>
          <w:szCs w:val="20"/>
        </w:rPr>
      </w:pPr>
      <w:r w:rsidRPr="00F72BC7">
        <w:rPr>
          <w:color w:val="auto"/>
          <w:sz w:val="18"/>
          <w:szCs w:val="20"/>
        </w:rPr>
        <w:t>Remarque : vous renseigner auprès de votre propre assurance auparavant.</w:t>
      </w:r>
    </w:p>
    <w:p w14:paraId="598CE624" w14:textId="705FF14F" w:rsidR="0088115D" w:rsidRDefault="0088115D" w:rsidP="00BE346B">
      <w:pPr>
        <w:pStyle w:val="Default"/>
        <w:rPr>
          <w:i/>
          <w:iCs/>
          <w:color w:val="auto"/>
        </w:rPr>
      </w:pPr>
    </w:p>
    <w:p w14:paraId="7C77260B" w14:textId="01FB70C1" w:rsidR="0088115D" w:rsidRDefault="0088115D" w:rsidP="0088115D">
      <w:pPr>
        <w:pStyle w:val="Default"/>
        <w:jc w:val="center"/>
        <w:rPr>
          <w:i/>
          <w:iCs/>
          <w:color w:val="auto"/>
        </w:rPr>
      </w:pPr>
    </w:p>
    <w:p w14:paraId="4B102FFE" w14:textId="48BF80D8" w:rsidR="00DC51E9" w:rsidRDefault="2244220D" w:rsidP="00DC51E9">
      <w:pPr>
        <w:pStyle w:val="Default"/>
        <w:ind w:firstLine="567"/>
        <w:rPr>
          <w:color w:val="auto"/>
        </w:rPr>
      </w:pPr>
      <w:r w:rsidRPr="2244220D">
        <w:rPr>
          <w:b/>
          <w:bCs/>
          <w:color w:val="auto"/>
        </w:rPr>
        <w:t>Pour suivre l’actualité du Club</w:t>
      </w:r>
      <w:r w:rsidRPr="2244220D">
        <w:rPr>
          <w:color w:val="auto"/>
        </w:rPr>
        <w:t xml:space="preserve"> (sorties, activités diverses, actus) nous rejoindre via le téléphone portable ou votre PC via l’appli </w:t>
      </w:r>
      <w:hyperlink r:id="rId9">
        <w:r w:rsidRPr="2244220D">
          <w:rPr>
            <w:rStyle w:val="Lienhypertexte"/>
            <w:b/>
            <w:bCs/>
          </w:rPr>
          <w:t>Signal</w:t>
        </w:r>
      </w:hyperlink>
      <w:r w:rsidRPr="2244220D">
        <w:rPr>
          <w:color w:val="1F497D" w:themeColor="text2"/>
        </w:rPr>
        <w:t xml:space="preserve"> </w:t>
      </w:r>
      <w:r w:rsidRPr="2244220D">
        <w:rPr>
          <w:color w:val="auto"/>
        </w:rPr>
        <w:t xml:space="preserve">: </w:t>
      </w:r>
    </w:p>
    <w:p w14:paraId="4BCF823D" w14:textId="19502460" w:rsidR="00A2588E" w:rsidRDefault="2244220D" w:rsidP="2244220D">
      <w:pPr>
        <w:pStyle w:val="Default"/>
        <w:ind w:firstLine="567"/>
        <w:rPr>
          <w:rFonts w:eastAsia="Calibri"/>
          <w:color w:val="000000" w:themeColor="text1"/>
        </w:rPr>
      </w:pPr>
      <w:r w:rsidRPr="2244220D">
        <w:rPr>
          <w:color w:val="auto"/>
        </w:rPr>
        <w:t>1. Télécharger et activer l’Appli sur l’</w:t>
      </w:r>
      <w:r w:rsidRPr="2244220D">
        <w:rPr>
          <w:rFonts w:eastAsia="Times New Roman"/>
        </w:rPr>
        <w:t xml:space="preserve"> </w:t>
      </w:r>
      <w:hyperlink r:id="rId10">
        <w:r w:rsidRPr="2244220D">
          <w:rPr>
            <w:rStyle w:val="Lienhypertexte"/>
            <w:rFonts w:eastAsia="Times New Roman"/>
          </w:rPr>
          <w:t>AppleStore ou le PlayStore</w:t>
        </w:r>
      </w:hyperlink>
    </w:p>
    <w:p w14:paraId="509D24F0" w14:textId="1ACF4148" w:rsidR="00A2588E" w:rsidRDefault="2244220D" w:rsidP="2244220D">
      <w:pPr>
        <w:pStyle w:val="Default"/>
        <w:ind w:firstLine="567"/>
        <w:rPr>
          <w:rFonts w:eastAsia="Calibri"/>
          <w:color w:val="000000" w:themeColor="text1"/>
        </w:rPr>
      </w:pPr>
      <w:r w:rsidRPr="2244220D">
        <w:rPr>
          <w:color w:val="auto"/>
        </w:rPr>
        <w:t>2. Renseigner sur l’appli votre téléphone et choisir un code confidentiel à 4 chiffres (NIP)</w:t>
      </w:r>
    </w:p>
    <w:p w14:paraId="717BD332" w14:textId="0E72F1DF" w:rsidR="00A2588E" w:rsidRDefault="2244220D" w:rsidP="2244220D">
      <w:pPr>
        <w:pStyle w:val="Default"/>
        <w:ind w:firstLine="567"/>
        <w:rPr>
          <w:rFonts w:eastAsia="Calibri"/>
          <w:color w:val="000000" w:themeColor="text1"/>
        </w:rPr>
      </w:pPr>
      <w:r w:rsidRPr="2244220D">
        <w:rPr>
          <w:color w:val="auto"/>
        </w:rPr>
        <w:t>3. puis, pour être intégré aux listes du club</w:t>
      </w:r>
      <w:r w:rsidRPr="2244220D">
        <w:rPr>
          <w:rFonts w:eastAsia="Times New Roman"/>
        </w:rPr>
        <w:t xml:space="preserve"> MUC Plongée (Fil de Discussion et Infos Plongée),</w:t>
      </w:r>
    </w:p>
    <w:p w14:paraId="35977F5C" w14:textId="2739EE6F" w:rsidR="00A2588E" w:rsidRDefault="2244220D" w:rsidP="2244220D">
      <w:pPr>
        <w:pStyle w:val="Default"/>
        <w:ind w:firstLine="567"/>
        <w:rPr>
          <w:rFonts w:eastAsia="Calibri"/>
          <w:color w:val="000000" w:themeColor="text1"/>
        </w:rPr>
      </w:pPr>
      <w:r w:rsidRPr="2244220D">
        <w:rPr>
          <w:color w:val="auto"/>
        </w:rPr>
        <w:t xml:space="preserve">-  suivre le lien indiqué sur le site Mucplongee.fr &gt; </w:t>
      </w:r>
      <w:hyperlink r:id="rId11">
        <w:r w:rsidRPr="2244220D">
          <w:rPr>
            <w:rStyle w:val="Lienhypertexte"/>
          </w:rPr>
          <w:t>Membres</w:t>
        </w:r>
      </w:hyperlink>
    </w:p>
    <w:p w14:paraId="681629B0" w14:textId="09200349" w:rsidR="00A2588E" w:rsidRDefault="2244220D" w:rsidP="2244220D">
      <w:pPr>
        <w:pStyle w:val="Default"/>
        <w:ind w:firstLine="567"/>
        <w:rPr>
          <w:color w:val="auto"/>
        </w:rPr>
      </w:pPr>
      <w:r w:rsidRPr="2244220D">
        <w:rPr>
          <w:color w:val="auto"/>
        </w:rPr>
        <w:t xml:space="preserve">- ou envoyer un message  au </w:t>
      </w:r>
      <w:r w:rsidR="00465CD1">
        <w:rPr>
          <w:color w:val="auto"/>
        </w:rPr>
        <w:t xml:space="preserve">Zéro six </w:t>
      </w:r>
      <w:r w:rsidRPr="2244220D">
        <w:rPr>
          <w:color w:val="auto"/>
        </w:rPr>
        <w:t xml:space="preserve">88675779 en indiquant Prénom NOM et que vous </w:t>
      </w:r>
      <w:r w:rsidR="00465CD1">
        <w:rPr>
          <w:color w:val="auto"/>
        </w:rPr>
        <w:t>demandez à être intégré.e aux listes du MUCPlongée</w:t>
      </w:r>
      <w:r w:rsidRPr="2244220D">
        <w:rPr>
          <w:color w:val="auto"/>
        </w:rPr>
        <w:t xml:space="preserve">. </w:t>
      </w:r>
    </w:p>
    <w:p w14:paraId="0535415C" w14:textId="4735239D" w:rsidR="2244220D" w:rsidRDefault="2244220D" w:rsidP="2244220D">
      <w:pPr>
        <w:pStyle w:val="Default"/>
        <w:rPr>
          <w:rFonts w:eastAsia="Calibri"/>
          <w:b/>
          <w:bCs/>
          <w:color w:val="000000" w:themeColor="text1"/>
        </w:rPr>
      </w:pPr>
    </w:p>
    <w:p w14:paraId="2FB21624" w14:textId="5596591D" w:rsidR="2244220D" w:rsidRDefault="2244220D" w:rsidP="2244220D">
      <w:pPr>
        <w:pStyle w:val="Default"/>
        <w:rPr>
          <w:rFonts w:eastAsia="Calibri"/>
          <w:b/>
          <w:bCs/>
          <w:color w:val="000000" w:themeColor="text1"/>
        </w:rPr>
      </w:pPr>
    </w:p>
    <w:p w14:paraId="12C5CEEB" w14:textId="77777777" w:rsidR="00A2588E" w:rsidRPr="00891E65" w:rsidRDefault="00A2588E" w:rsidP="00A25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fr-FR"/>
        </w:rPr>
      </w:pPr>
      <w:r w:rsidRPr="00891E65">
        <w:rPr>
          <w:rFonts w:ascii="Times New Roman" w:eastAsia="Times New Roman" w:hAnsi="Times New Roman" w:cs="Times New Roman"/>
          <w:b/>
          <w:bCs/>
          <w:color w:val="3366FF"/>
          <w:sz w:val="28"/>
          <w:szCs w:val="20"/>
          <w:lang w:eastAsia="fr-FR"/>
        </w:rPr>
        <w:t>MUC Plongée</w:t>
      </w:r>
    </w:p>
    <w:p w14:paraId="499FD347" w14:textId="77777777" w:rsidR="00A2588E" w:rsidRPr="00A2588E" w:rsidRDefault="00A2588E" w:rsidP="00A25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2588E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Club affilié F.F.E.S.S.M. n°08340437</w:t>
      </w:r>
    </w:p>
    <w:p w14:paraId="137936B1" w14:textId="77777777" w:rsidR="00A2588E" w:rsidRPr="00A2588E" w:rsidRDefault="00A2588E" w:rsidP="00A25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2588E">
        <w:rPr>
          <w:rFonts w:ascii="Times New Roman" w:eastAsia="Times New Roman" w:hAnsi="Times New Roman" w:cs="Times New Roman"/>
          <w:sz w:val="20"/>
          <w:szCs w:val="20"/>
          <w:lang w:eastAsia="fr-FR"/>
        </w:rPr>
        <w:t>Montpellier Université Club</w:t>
      </w:r>
    </w:p>
    <w:p w14:paraId="2C33ED5B" w14:textId="77777777" w:rsidR="00A2588E" w:rsidRPr="00A2588E" w:rsidRDefault="00A2588E" w:rsidP="00A25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2588E">
        <w:rPr>
          <w:rFonts w:ascii="Times New Roman" w:eastAsia="Times New Roman" w:hAnsi="Times New Roman" w:cs="Times New Roman"/>
          <w:sz w:val="20"/>
          <w:szCs w:val="20"/>
          <w:lang w:eastAsia="fr-FR"/>
        </w:rPr>
        <w:t>Complexe Sportif Albert Batteux</w:t>
      </w:r>
    </w:p>
    <w:p w14:paraId="5F2599B8" w14:textId="77777777" w:rsidR="00A2588E" w:rsidRPr="00A2588E" w:rsidRDefault="00A2588E" w:rsidP="00A25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2588E">
        <w:rPr>
          <w:rFonts w:ascii="Times New Roman" w:eastAsia="Times New Roman" w:hAnsi="Times New Roman" w:cs="Times New Roman"/>
          <w:sz w:val="20"/>
          <w:szCs w:val="20"/>
          <w:lang w:eastAsia="fr-FR"/>
        </w:rPr>
        <w:t>150, rue François Joseph Gossec,34070 Montpellier</w:t>
      </w:r>
    </w:p>
    <w:p w14:paraId="408703A2" w14:textId="4C665C4D" w:rsidR="00A2588E" w:rsidRPr="00A2588E" w:rsidRDefault="00000000" w:rsidP="00A25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hyperlink r:id="rId12" w:history="1">
        <w:r w:rsidR="002A001A" w:rsidRPr="0081663B">
          <w:rPr>
            <w:rStyle w:val="Lienhypertexte"/>
            <w:rFonts w:ascii="Times New Roman" w:eastAsia="Times New Roman" w:hAnsi="Times New Roman" w:cs="Times New Roman"/>
            <w:sz w:val="20"/>
            <w:szCs w:val="20"/>
            <w:lang w:eastAsia="fr-FR"/>
          </w:rPr>
          <w:t>https://mucplongee.fr/</w:t>
        </w:r>
      </w:hyperlink>
    </w:p>
    <w:p w14:paraId="16A324E3" w14:textId="4A8B2E68" w:rsidR="00A2588E" w:rsidRPr="00A2588E" w:rsidRDefault="00A2588E" w:rsidP="00A25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A2588E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courriel: </w:t>
      </w:r>
      <w:hyperlink r:id="rId13" w:history="1">
        <w:r w:rsidR="0079382C" w:rsidRPr="00023A21">
          <w:rPr>
            <w:rStyle w:val="Lienhypertexte"/>
            <w:rFonts w:ascii="Times New Roman" w:eastAsia="Times New Roman" w:hAnsi="Times New Roman" w:cs="Times New Roman"/>
            <w:sz w:val="20"/>
            <w:szCs w:val="20"/>
            <w:lang w:eastAsia="fr-FR"/>
          </w:rPr>
          <w:t>mucplongee@gmail.com</w:t>
        </w:r>
      </w:hyperlink>
    </w:p>
    <w:p w14:paraId="0BCAD370" w14:textId="77777777" w:rsidR="00A2588E" w:rsidRDefault="00A2588E" w:rsidP="00A25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A2588E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hyperlink r:id="rId14" w:tgtFrame="_blank" w:history="1">
        <w:r w:rsidRPr="00015257">
          <w:rPr>
            <w:rFonts w:ascii="Times New Roman" w:eastAsia="Times New Roman" w:hAnsi="Times New Roman" w:cs="Times New Roman"/>
            <w:sz w:val="20"/>
            <w:szCs w:val="20"/>
            <w:lang w:eastAsia="fr-FR"/>
          </w:rPr>
          <w:t>Suivez-nous sur Facebook</w:t>
        </w:r>
      </w:hyperlink>
      <w:r w:rsidRPr="0001525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A2588E">
        <w:rPr>
          <w:rFonts w:ascii="Times New Roman" w:eastAsia="Times New Roman" w:hAnsi="Times New Roman" w:cs="Times New Roman"/>
          <w:b/>
          <w:bCs/>
          <w:noProof/>
          <w:color w:val="0000FF"/>
          <w:sz w:val="20"/>
          <w:szCs w:val="20"/>
          <w:lang w:eastAsia="fr-FR"/>
        </w:rPr>
        <w:drawing>
          <wp:inline distT="0" distB="0" distL="0" distR="0" wp14:anchorId="7F1E2149" wp14:editId="41EFF72A">
            <wp:extent cx="200660" cy="200660"/>
            <wp:effectExtent l="0" t="0" r="2540" b="2540"/>
            <wp:docPr id="1" name="Image 1" descr="Facebook MAPUC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 MAPUC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10D94" w14:textId="1537DCEB" w:rsidR="00891E65" w:rsidRPr="00BE346B" w:rsidRDefault="00000000" w:rsidP="00BE346B">
      <w:pPr>
        <w:spacing w:after="0" w:line="240" w:lineRule="auto"/>
        <w:ind w:left="2835"/>
        <w:rPr>
          <w:rFonts w:ascii="Times New Roman" w:hAnsi="Times New Roman" w:cs="Times New Roman"/>
          <w:sz w:val="20"/>
          <w:szCs w:val="20"/>
        </w:rPr>
      </w:pPr>
      <w:hyperlink r:id="rId16">
        <w:r w:rsidR="00891E65" w:rsidRPr="00891E65">
          <w:rPr>
            <w:rStyle w:val="Lienhypertexte"/>
            <w:rFonts w:ascii="Times New Roman" w:hAnsi="Times New Roman" w:cs="Times New Roman"/>
            <w:sz w:val="20"/>
            <w:szCs w:val="20"/>
          </w:rPr>
          <w:t>https://www.facebook.com/mucplongee/</w:t>
        </w:r>
      </w:hyperlink>
    </w:p>
    <w:sectPr w:rsidR="00891E65" w:rsidRPr="00BE346B" w:rsidSect="0088115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93DB" w14:textId="77777777" w:rsidR="00AC7BA1" w:rsidRDefault="00AC7BA1" w:rsidP="00C96228">
      <w:pPr>
        <w:spacing w:after="0" w:line="240" w:lineRule="auto"/>
      </w:pPr>
      <w:r>
        <w:separator/>
      </w:r>
    </w:p>
  </w:endnote>
  <w:endnote w:type="continuationSeparator" w:id="0">
    <w:p w14:paraId="6A706DAA" w14:textId="77777777" w:rsidR="00AC7BA1" w:rsidRDefault="00AC7BA1" w:rsidP="00C9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434569"/>
      <w:docPartObj>
        <w:docPartGallery w:val="Page Numbers (Bottom of Page)"/>
        <w:docPartUnique/>
      </w:docPartObj>
    </w:sdtPr>
    <w:sdtContent>
      <w:p w14:paraId="4B4D5725" w14:textId="0935047B" w:rsidR="00515B96" w:rsidRDefault="00515B96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82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ECBD" w14:textId="77777777" w:rsidR="00AC7BA1" w:rsidRDefault="00AC7BA1" w:rsidP="00C96228">
      <w:pPr>
        <w:spacing w:after="0" w:line="240" w:lineRule="auto"/>
      </w:pPr>
      <w:r>
        <w:separator/>
      </w:r>
    </w:p>
  </w:footnote>
  <w:footnote w:type="continuationSeparator" w:id="0">
    <w:p w14:paraId="3CBE93D0" w14:textId="77777777" w:rsidR="00AC7BA1" w:rsidRDefault="00AC7BA1" w:rsidP="00C9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499A75E" w14:paraId="36B39276" w14:textId="77777777" w:rsidTr="5499A75E">
      <w:tc>
        <w:tcPr>
          <w:tcW w:w="3024" w:type="dxa"/>
        </w:tcPr>
        <w:p w14:paraId="4111F31A" w14:textId="1FC12C79" w:rsidR="5499A75E" w:rsidRDefault="5499A75E" w:rsidP="5499A75E">
          <w:pPr>
            <w:pStyle w:val="En-tte"/>
            <w:ind w:left="-115"/>
          </w:pPr>
        </w:p>
      </w:tc>
      <w:tc>
        <w:tcPr>
          <w:tcW w:w="3024" w:type="dxa"/>
        </w:tcPr>
        <w:p w14:paraId="2EB18A68" w14:textId="46AAB5E5" w:rsidR="5499A75E" w:rsidRDefault="5499A75E" w:rsidP="5499A75E">
          <w:pPr>
            <w:pStyle w:val="En-tte"/>
            <w:jc w:val="center"/>
          </w:pPr>
        </w:p>
      </w:tc>
      <w:tc>
        <w:tcPr>
          <w:tcW w:w="3024" w:type="dxa"/>
        </w:tcPr>
        <w:p w14:paraId="1FF62BB1" w14:textId="711EBC75" w:rsidR="5499A75E" w:rsidRDefault="5499A75E" w:rsidP="5499A75E">
          <w:pPr>
            <w:pStyle w:val="En-tte"/>
            <w:ind w:right="-115"/>
            <w:jc w:val="right"/>
          </w:pPr>
        </w:p>
      </w:tc>
    </w:tr>
  </w:tbl>
  <w:p w14:paraId="3C8D7136" w14:textId="7039FA0A" w:rsidR="5499A75E" w:rsidRDefault="5499A75E" w:rsidP="5499A7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12C"/>
    <w:multiLevelType w:val="hybridMultilevel"/>
    <w:tmpl w:val="EAC40C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2368"/>
    <w:multiLevelType w:val="hybridMultilevel"/>
    <w:tmpl w:val="EE024D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D7602"/>
    <w:multiLevelType w:val="hybridMultilevel"/>
    <w:tmpl w:val="18A60A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72CF3"/>
    <w:multiLevelType w:val="hybridMultilevel"/>
    <w:tmpl w:val="6680D7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B68A7"/>
    <w:multiLevelType w:val="hybridMultilevel"/>
    <w:tmpl w:val="53A67D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204041">
    <w:abstractNumId w:val="0"/>
  </w:num>
  <w:num w:numId="2" w16cid:durableId="374548075">
    <w:abstractNumId w:val="1"/>
  </w:num>
  <w:num w:numId="3" w16cid:durableId="189995814">
    <w:abstractNumId w:val="3"/>
  </w:num>
  <w:num w:numId="4" w16cid:durableId="916092777">
    <w:abstractNumId w:val="2"/>
  </w:num>
  <w:num w:numId="5" w16cid:durableId="1057047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F1"/>
    <w:rsid w:val="00003665"/>
    <w:rsid w:val="00013080"/>
    <w:rsid w:val="00015257"/>
    <w:rsid w:val="00036AB2"/>
    <w:rsid w:val="00043E75"/>
    <w:rsid w:val="000512D8"/>
    <w:rsid w:val="000674F7"/>
    <w:rsid w:val="000B3477"/>
    <w:rsid w:val="000C1F5C"/>
    <w:rsid w:val="000D75ED"/>
    <w:rsid w:val="00145929"/>
    <w:rsid w:val="00155444"/>
    <w:rsid w:val="001579D8"/>
    <w:rsid w:val="00157C0B"/>
    <w:rsid w:val="00167ACB"/>
    <w:rsid w:val="00171517"/>
    <w:rsid w:val="001B1E3E"/>
    <w:rsid w:val="001E3C57"/>
    <w:rsid w:val="001F1F88"/>
    <w:rsid w:val="002208C9"/>
    <w:rsid w:val="00291003"/>
    <w:rsid w:val="002A001A"/>
    <w:rsid w:val="002A7D3C"/>
    <w:rsid w:val="002B5491"/>
    <w:rsid w:val="002C5346"/>
    <w:rsid w:val="002C7652"/>
    <w:rsid w:val="002E4FDD"/>
    <w:rsid w:val="002F4A57"/>
    <w:rsid w:val="003037D4"/>
    <w:rsid w:val="003216F6"/>
    <w:rsid w:val="003232D9"/>
    <w:rsid w:val="00344862"/>
    <w:rsid w:val="0034784A"/>
    <w:rsid w:val="00347FF8"/>
    <w:rsid w:val="00362D88"/>
    <w:rsid w:val="00386159"/>
    <w:rsid w:val="003A386B"/>
    <w:rsid w:val="003D33C9"/>
    <w:rsid w:val="003E364B"/>
    <w:rsid w:val="003F1F88"/>
    <w:rsid w:val="003F60AD"/>
    <w:rsid w:val="003F7196"/>
    <w:rsid w:val="00400EBF"/>
    <w:rsid w:val="0040682A"/>
    <w:rsid w:val="00407846"/>
    <w:rsid w:val="004217A5"/>
    <w:rsid w:val="00427D32"/>
    <w:rsid w:val="00432E07"/>
    <w:rsid w:val="00445A73"/>
    <w:rsid w:val="00447D71"/>
    <w:rsid w:val="004525DA"/>
    <w:rsid w:val="0046263A"/>
    <w:rsid w:val="00465CD1"/>
    <w:rsid w:val="00475927"/>
    <w:rsid w:val="00482E34"/>
    <w:rsid w:val="004967B1"/>
    <w:rsid w:val="004A39BA"/>
    <w:rsid w:val="004C10C1"/>
    <w:rsid w:val="004E539F"/>
    <w:rsid w:val="005028F7"/>
    <w:rsid w:val="00504018"/>
    <w:rsid w:val="005069FA"/>
    <w:rsid w:val="00515B96"/>
    <w:rsid w:val="00521713"/>
    <w:rsid w:val="0054791F"/>
    <w:rsid w:val="0056015A"/>
    <w:rsid w:val="005727C6"/>
    <w:rsid w:val="005B115E"/>
    <w:rsid w:val="00600CCC"/>
    <w:rsid w:val="0062450D"/>
    <w:rsid w:val="00626600"/>
    <w:rsid w:val="00663FF6"/>
    <w:rsid w:val="00680583"/>
    <w:rsid w:val="00684A2F"/>
    <w:rsid w:val="006872E1"/>
    <w:rsid w:val="00696431"/>
    <w:rsid w:val="006B75ED"/>
    <w:rsid w:val="006E59A0"/>
    <w:rsid w:val="006E776C"/>
    <w:rsid w:val="00705036"/>
    <w:rsid w:val="00727544"/>
    <w:rsid w:val="00740E37"/>
    <w:rsid w:val="007461A1"/>
    <w:rsid w:val="00754F3E"/>
    <w:rsid w:val="0078669A"/>
    <w:rsid w:val="00787777"/>
    <w:rsid w:val="0079382C"/>
    <w:rsid w:val="007A55E9"/>
    <w:rsid w:val="007C33BE"/>
    <w:rsid w:val="007C4D1A"/>
    <w:rsid w:val="007C635D"/>
    <w:rsid w:val="007F7A32"/>
    <w:rsid w:val="0080253B"/>
    <w:rsid w:val="008057DE"/>
    <w:rsid w:val="00810308"/>
    <w:rsid w:val="00822A2B"/>
    <w:rsid w:val="00841ECF"/>
    <w:rsid w:val="00871898"/>
    <w:rsid w:val="0088115D"/>
    <w:rsid w:val="00885244"/>
    <w:rsid w:val="00891E65"/>
    <w:rsid w:val="008A43AA"/>
    <w:rsid w:val="008B77D6"/>
    <w:rsid w:val="008C5A3C"/>
    <w:rsid w:val="008F0735"/>
    <w:rsid w:val="008F13E6"/>
    <w:rsid w:val="008F4CE2"/>
    <w:rsid w:val="00902DE7"/>
    <w:rsid w:val="0094039C"/>
    <w:rsid w:val="0095025C"/>
    <w:rsid w:val="00987987"/>
    <w:rsid w:val="009A4CE1"/>
    <w:rsid w:val="009A7383"/>
    <w:rsid w:val="009B61F4"/>
    <w:rsid w:val="009F68C7"/>
    <w:rsid w:val="00A05E70"/>
    <w:rsid w:val="00A0791C"/>
    <w:rsid w:val="00A11EF1"/>
    <w:rsid w:val="00A1539A"/>
    <w:rsid w:val="00A1584D"/>
    <w:rsid w:val="00A21530"/>
    <w:rsid w:val="00A2588E"/>
    <w:rsid w:val="00A51C73"/>
    <w:rsid w:val="00A53B01"/>
    <w:rsid w:val="00A70BE7"/>
    <w:rsid w:val="00AA796B"/>
    <w:rsid w:val="00AB1419"/>
    <w:rsid w:val="00AB26A6"/>
    <w:rsid w:val="00AB73D8"/>
    <w:rsid w:val="00AC033F"/>
    <w:rsid w:val="00AC750F"/>
    <w:rsid w:val="00AC7BA1"/>
    <w:rsid w:val="00AF6F81"/>
    <w:rsid w:val="00B36A2A"/>
    <w:rsid w:val="00BC5C8B"/>
    <w:rsid w:val="00BE346B"/>
    <w:rsid w:val="00BE7D26"/>
    <w:rsid w:val="00C01CE3"/>
    <w:rsid w:val="00C2352B"/>
    <w:rsid w:val="00C353A0"/>
    <w:rsid w:val="00C44D94"/>
    <w:rsid w:val="00C6103E"/>
    <w:rsid w:val="00C62C8A"/>
    <w:rsid w:val="00C96228"/>
    <w:rsid w:val="00CF3A18"/>
    <w:rsid w:val="00D13BF5"/>
    <w:rsid w:val="00D1441A"/>
    <w:rsid w:val="00D61FC2"/>
    <w:rsid w:val="00D65D9D"/>
    <w:rsid w:val="00D928CD"/>
    <w:rsid w:val="00D97BFB"/>
    <w:rsid w:val="00DB031D"/>
    <w:rsid w:val="00DC51E9"/>
    <w:rsid w:val="00DF4CC1"/>
    <w:rsid w:val="00E443D5"/>
    <w:rsid w:val="00E46E10"/>
    <w:rsid w:val="00E653E7"/>
    <w:rsid w:val="00E8189F"/>
    <w:rsid w:val="00E90EBC"/>
    <w:rsid w:val="00EB19FE"/>
    <w:rsid w:val="00EB79D7"/>
    <w:rsid w:val="00F002BB"/>
    <w:rsid w:val="00F10FE3"/>
    <w:rsid w:val="00F17413"/>
    <w:rsid w:val="00F369CE"/>
    <w:rsid w:val="00F44420"/>
    <w:rsid w:val="00F72BC7"/>
    <w:rsid w:val="00FA3FB0"/>
    <w:rsid w:val="00FC14AB"/>
    <w:rsid w:val="00FC6667"/>
    <w:rsid w:val="00FC6E62"/>
    <w:rsid w:val="00FD363D"/>
    <w:rsid w:val="2244220D"/>
    <w:rsid w:val="5499A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E8392"/>
  <w15:docId w15:val="{3ECF089F-B148-4B95-96EF-8399D071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11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4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Policepardfaut"/>
    <w:rsid w:val="00987987"/>
  </w:style>
  <w:style w:type="character" w:customStyle="1" w:styleId="smalltext">
    <w:name w:val="smalltext"/>
    <w:basedOn w:val="Policepardfaut"/>
    <w:rsid w:val="00EB79D7"/>
  </w:style>
  <w:style w:type="character" w:styleId="Lienhypertexte">
    <w:name w:val="Hyperlink"/>
    <w:basedOn w:val="Policepardfaut"/>
    <w:uiPriority w:val="99"/>
    <w:unhideWhenUsed/>
    <w:rsid w:val="009F68C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96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228"/>
  </w:style>
  <w:style w:type="paragraph" w:styleId="Pieddepage">
    <w:name w:val="footer"/>
    <w:basedOn w:val="Normal"/>
    <w:link w:val="PieddepageCar"/>
    <w:uiPriority w:val="99"/>
    <w:unhideWhenUsed/>
    <w:rsid w:val="00C96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228"/>
  </w:style>
  <w:style w:type="paragraph" w:styleId="Textedebulles">
    <w:name w:val="Balloon Text"/>
    <w:basedOn w:val="Normal"/>
    <w:link w:val="TextedebullesCar"/>
    <w:uiPriority w:val="99"/>
    <w:semiHidden/>
    <w:unhideWhenUsed/>
    <w:rsid w:val="008F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13E6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A00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ucplongee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ucplongee.fr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mucplonge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cplongee.fr/membre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google.com/search?q=appli+signal+telecharger&amp;client=firefox-b-d&amp;sxsrf=ALiCzsa0SB1x6lN-SAqGdXtgrWV0EMy2SQ%3A1661437031538&amp;ei=Z4QHY5KyILKCur4Pw4iisA0&amp;ved=0ahUKEwjSgdOgl-L5AhUygc4BHUOECNYQ4dUDCA0&amp;uact=5&amp;oq=appli+signal+telecharger&amp;gs_lcp=Cgdnd3Mtd2l6EAMyBggAEB4QFjoHCAAQRxCwAzoHCAAQsAMQQzoFCAAQgAQ6BAgAEEM6CAgAEB4QDxAWSgQIQRgASgQIRhgAUKoEWLoOYJsQaAFwAXgAgAF6iAGCCpIBBDAuMTKYAQCgAQHIAQrAAQE&amp;sclient=gws-wi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appli+signal+telecharger&amp;client=firefox-b-d&amp;sxsrf=ALiCzsa0SB1x6lN-SAqGdXtgrWV0EMy2SQ%3A1661437031538&amp;ei=Z4QHY5KyILKCur4Pw4iisA0&amp;ved=0ahUKEwjSgdOgl-L5AhUygc4BHUOECNYQ4dUDCA0&amp;uact=5&amp;oq=appli+signal+telecharger&amp;gs_lcp=Cgdnd3Mtd2l6EAMyBggAEB4QFjoHCAAQRxCwAzoHCAAQsAMQQzoFCAAQgAQ6BAgAEEM6CAgAEB4QDxAWSgQIQRgASgQIRhgAUKoEWLoOYJsQaAFwAXgAgAF6iAGCCpIBBDAuMTKYAQCgAQHIAQrAAQE&amp;sclient=gws-wiz" TargetMode="External"/><Relationship Id="rId14" Type="http://schemas.openxmlformats.org/officeDocument/2006/relationships/hyperlink" Target="https://www.facebook.com/MAPUC-459758804116384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1271</Words>
  <Characters>5618</Characters>
  <Application>Microsoft Office Word</Application>
  <DocSecurity>0</DocSecurity>
  <Lines>80</Lines>
  <Paragraphs>9</Paragraphs>
  <ScaleCrop>false</ScaleCrop>
  <Company>Hewlett-Packard Company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X200</cp:lastModifiedBy>
  <cp:revision>4</cp:revision>
  <cp:lastPrinted>2022-08-26T14:24:00Z</cp:lastPrinted>
  <dcterms:created xsi:type="dcterms:W3CDTF">2022-08-26T14:23:00Z</dcterms:created>
  <dcterms:modified xsi:type="dcterms:W3CDTF">2022-08-26T14:24:00Z</dcterms:modified>
</cp:coreProperties>
</file>